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B6B8C" w14:textId="252BB8F0" w:rsidR="007173B7" w:rsidRDefault="00913BA2">
      <w:bookmarkStart w:id="0" w:name="_GoBack"/>
      <w:bookmarkEnd w:id="0"/>
      <w:r>
        <w:rPr>
          <w:noProof/>
          <w:lang w:val="en-IE" w:eastAsia="en-IE"/>
        </w:rPr>
        <mc:AlternateContent>
          <mc:Choice Requires="wps">
            <w:drawing>
              <wp:anchor distT="0" distB="0" distL="114300" distR="114300" simplePos="0" relativeHeight="251659264" behindDoc="0" locked="0" layoutInCell="1" allowOverlap="1" wp14:anchorId="59D9A66F" wp14:editId="065F49C3">
                <wp:simplePos x="0" y="0"/>
                <wp:positionH relativeFrom="column">
                  <wp:posOffset>279400</wp:posOffset>
                </wp:positionH>
                <wp:positionV relativeFrom="paragraph">
                  <wp:posOffset>1600200</wp:posOffset>
                </wp:positionV>
                <wp:extent cx="6971665" cy="84455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971665" cy="8445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C2A7BB" w14:textId="7BCE9F67" w:rsidR="00B1744D" w:rsidRPr="00D817AC" w:rsidRDefault="004702EB" w:rsidP="004702EB">
                            <w:pPr>
                              <w:jc w:val="center"/>
                              <w:rPr>
                                <w:b/>
                                <w:color w:val="003846"/>
                                <w:sz w:val="40"/>
                                <w:szCs w:val="40"/>
                                <w:lang w:val="en-IE"/>
                              </w:rPr>
                            </w:pPr>
                            <w:r w:rsidRPr="00D817AC">
                              <w:rPr>
                                <w:b/>
                                <w:color w:val="003846"/>
                                <w:sz w:val="40"/>
                                <w:szCs w:val="40"/>
                                <w:lang w:val="en-IE"/>
                              </w:rPr>
                              <w:t>TIMESHEET FOR TEMPORARY WORKERS</w:t>
                            </w:r>
                          </w:p>
                          <w:p w14:paraId="7E76F726" w14:textId="796E5EE1" w:rsidR="004971F5" w:rsidRDefault="00AA554D" w:rsidP="004971F5">
                            <w:pPr>
                              <w:autoSpaceDE w:val="0"/>
                              <w:autoSpaceDN w:val="0"/>
                              <w:jc w:val="center"/>
                              <w:rPr>
                                <w:color w:val="003846"/>
                                <w:sz w:val="20"/>
                                <w:szCs w:val="20"/>
                                <w:lang w:eastAsia="en-IE"/>
                              </w:rPr>
                            </w:pPr>
                            <w:r>
                              <w:rPr>
                                <w:color w:val="003846"/>
                                <w:sz w:val="20"/>
                                <w:szCs w:val="20"/>
                                <w:lang w:eastAsia="en-IE"/>
                              </w:rPr>
                              <w:t>Deadline for timesheet is strictly by 10am on the Friday of each week worked</w:t>
                            </w:r>
                            <w:r w:rsidR="004971F5" w:rsidRPr="004971F5">
                              <w:rPr>
                                <w:color w:val="003846"/>
                                <w:sz w:val="20"/>
                                <w:szCs w:val="20"/>
                                <w:lang w:eastAsia="en-IE"/>
                              </w:rPr>
                              <w:t>.</w:t>
                            </w:r>
                          </w:p>
                          <w:p w14:paraId="1A3AE357" w14:textId="18C5F333" w:rsidR="00AA554D" w:rsidRPr="004971F5" w:rsidRDefault="00AA554D" w:rsidP="004971F5">
                            <w:pPr>
                              <w:autoSpaceDE w:val="0"/>
                              <w:autoSpaceDN w:val="0"/>
                              <w:jc w:val="center"/>
                              <w:rPr>
                                <w:color w:val="003846"/>
                                <w:sz w:val="20"/>
                                <w:szCs w:val="20"/>
                                <w:lang w:eastAsia="en-IE"/>
                              </w:rPr>
                            </w:pPr>
                            <w:r>
                              <w:rPr>
                                <w:color w:val="003846"/>
                                <w:sz w:val="20"/>
                                <w:szCs w:val="20"/>
                                <w:lang w:eastAsia="en-IE"/>
                              </w:rPr>
                              <w:t>P</w:t>
                            </w:r>
                            <w:r w:rsidR="00E45C6B">
                              <w:rPr>
                                <w:color w:val="003846"/>
                                <w:sz w:val="20"/>
                                <w:szCs w:val="20"/>
                                <w:lang w:eastAsia="en-IE"/>
                              </w:rPr>
                              <w:t xml:space="preserve">lease scan in and email to </w:t>
                            </w:r>
                            <w:r w:rsidR="00BE7308">
                              <w:rPr>
                                <w:color w:val="003846"/>
                                <w:sz w:val="20"/>
                                <w:szCs w:val="20"/>
                                <w:lang w:eastAsia="en-IE"/>
                              </w:rPr>
                              <w:t>payroll</w:t>
                            </w:r>
                            <w:r>
                              <w:rPr>
                                <w:color w:val="003846"/>
                                <w:sz w:val="20"/>
                                <w:szCs w:val="20"/>
                                <w:lang w:eastAsia="en-IE"/>
                              </w:rPr>
                              <w:t>@clark.ie.</w:t>
                            </w:r>
                          </w:p>
                          <w:p w14:paraId="46D3AA56" w14:textId="77777777" w:rsidR="004971F5" w:rsidRPr="004971F5" w:rsidRDefault="004971F5" w:rsidP="004702EB">
                            <w:pPr>
                              <w:jc w:val="center"/>
                              <w:rPr>
                                <w:color w:val="003846"/>
                                <w:sz w:val="36"/>
                                <w:szCs w:val="36"/>
                                <w:lang w:val="en-IE"/>
                              </w:rPr>
                            </w:pPr>
                          </w:p>
                          <w:p w14:paraId="0E575219" w14:textId="33ABBBE3" w:rsidR="004702EB" w:rsidRPr="004971F5" w:rsidRDefault="004702EB" w:rsidP="004702EB">
                            <w:pPr>
                              <w:rPr>
                                <w:color w:val="003846"/>
                                <w:lang w:val="en-IE"/>
                              </w:rPr>
                            </w:pPr>
                            <w:r w:rsidRPr="004971F5">
                              <w:rPr>
                                <w:color w:val="003846"/>
                                <w:lang w:val="en-IE"/>
                              </w:rPr>
                              <w:t xml:space="preserve">Name of Candidate:___________________________    </w:t>
                            </w:r>
                          </w:p>
                          <w:p w14:paraId="49611AAC" w14:textId="77777777" w:rsidR="004702EB" w:rsidRPr="004971F5" w:rsidRDefault="004702EB" w:rsidP="004702EB">
                            <w:pPr>
                              <w:rPr>
                                <w:color w:val="003846"/>
                                <w:lang w:val="en-IE"/>
                              </w:rPr>
                            </w:pPr>
                          </w:p>
                          <w:p w14:paraId="237B7B64" w14:textId="46A3B135" w:rsidR="004702EB" w:rsidRPr="004971F5" w:rsidRDefault="004702EB" w:rsidP="004702EB">
                            <w:pPr>
                              <w:rPr>
                                <w:color w:val="003846"/>
                                <w:lang w:val="en-IE"/>
                              </w:rPr>
                            </w:pPr>
                            <w:r w:rsidRPr="004971F5">
                              <w:rPr>
                                <w:color w:val="003846"/>
                                <w:lang w:val="en-IE"/>
                              </w:rPr>
                              <w:t xml:space="preserve">Client/Company:    </w:t>
                            </w:r>
                            <w:r w:rsidR="00702C1E">
                              <w:rPr>
                                <w:color w:val="003846"/>
                                <w:lang w:val="en-IE"/>
                              </w:rPr>
                              <w:t>____________________________</w:t>
                            </w:r>
                          </w:p>
                          <w:p w14:paraId="2D490F7A" w14:textId="77777777" w:rsidR="004702EB" w:rsidRPr="004971F5" w:rsidRDefault="004702EB" w:rsidP="004702EB">
                            <w:pPr>
                              <w:rPr>
                                <w:color w:val="003846"/>
                                <w:lang w:val="en-IE"/>
                              </w:rPr>
                            </w:pPr>
                          </w:p>
                          <w:p w14:paraId="66E390BD" w14:textId="386B1198" w:rsidR="004702EB" w:rsidRDefault="004702EB" w:rsidP="004702EB">
                            <w:pPr>
                              <w:rPr>
                                <w:color w:val="003846"/>
                                <w:lang w:val="en-IE"/>
                              </w:rPr>
                            </w:pPr>
                            <w:r w:rsidRPr="004971F5">
                              <w:rPr>
                                <w:color w:val="003846"/>
                                <w:lang w:val="en-IE"/>
                              </w:rPr>
                              <w:t>Week commenc</w:t>
                            </w:r>
                            <w:r w:rsidR="00702C1E">
                              <w:rPr>
                                <w:color w:val="003846"/>
                                <w:lang w:val="en-IE"/>
                              </w:rPr>
                              <w:t>ing:___________________________</w:t>
                            </w:r>
                          </w:p>
                          <w:p w14:paraId="43347F32" w14:textId="77777777" w:rsidR="004702EB" w:rsidRPr="004971F5" w:rsidRDefault="004702EB" w:rsidP="004702EB">
                            <w:pPr>
                              <w:rPr>
                                <w:color w:val="003846"/>
                                <w:lang w:val="en-IE"/>
                              </w:rPr>
                            </w:pPr>
                          </w:p>
                          <w:tbl>
                            <w:tblPr>
                              <w:tblStyle w:val="TableGrid"/>
                              <w:tblW w:w="0" w:type="auto"/>
                              <w:tblLook w:val="04A0" w:firstRow="1" w:lastRow="0" w:firstColumn="1" w:lastColumn="0" w:noHBand="0" w:noVBand="1"/>
                            </w:tblPr>
                            <w:tblGrid>
                              <w:gridCol w:w="1782"/>
                              <w:gridCol w:w="1779"/>
                              <w:gridCol w:w="1780"/>
                              <w:gridCol w:w="1780"/>
                              <w:gridCol w:w="1780"/>
                              <w:gridCol w:w="1780"/>
                            </w:tblGrid>
                            <w:tr w:rsidR="004971F5" w:rsidRPr="004971F5" w14:paraId="7AAA1B5E" w14:textId="77777777" w:rsidTr="004702EB">
                              <w:tc>
                                <w:tcPr>
                                  <w:tcW w:w="1782" w:type="dxa"/>
                                </w:tcPr>
                                <w:p w14:paraId="0E6CAB31" w14:textId="77777777" w:rsidR="004702EB" w:rsidRPr="004971F5" w:rsidRDefault="004702EB" w:rsidP="004702EB">
                                  <w:pPr>
                                    <w:rPr>
                                      <w:color w:val="003846"/>
                                      <w:lang w:val="en-IE"/>
                                    </w:rPr>
                                  </w:pPr>
                                </w:p>
                              </w:tc>
                              <w:tc>
                                <w:tcPr>
                                  <w:tcW w:w="1782" w:type="dxa"/>
                                </w:tcPr>
                                <w:p w14:paraId="79F02F98" w14:textId="35179288" w:rsidR="004702EB" w:rsidRPr="004971F5" w:rsidRDefault="004702EB" w:rsidP="004702EB">
                                  <w:pPr>
                                    <w:rPr>
                                      <w:color w:val="003846"/>
                                      <w:lang w:val="en-IE"/>
                                    </w:rPr>
                                  </w:pPr>
                                  <w:r w:rsidRPr="004971F5">
                                    <w:rPr>
                                      <w:color w:val="003846"/>
                                      <w:lang w:val="en-IE"/>
                                    </w:rPr>
                                    <w:t>Date</w:t>
                                  </w:r>
                                </w:p>
                              </w:tc>
                              <w:tc>
                                <w:tcPr>
                                  <w:tcW w:w="1783" w:type="dxa"/>
                                </w:tcPr>
                                <w:p w14:paraId="0E5ECE49" w14:textId="7DE84127" w:rsidR="004702EB" w:rsidRPr="004971F5" w:rsidRDefault="004702EB" w:rsidP="004702EB">
                                  <w:pPr>
                                    <w:rPr>
                                      <w:color w:val="003846"/>
                                      <w:lang w:val="en-IE"/>
                                    </w:rPr>
                                  </w:pPr>
                                  <w:r w:rsidRPr="004971F5">
                                    <w:rPr>
                                      <w:color w:val="003846"/>
                                      <w:lang w:val="en-IE"/>
                                    </w:rPr>
                                    <w:t>START</w:t>
                                  </w:r>
                                  <w:r w:rsidR="008F392A" w:rsidRPr="004971F5">
                                    <w:rPr>
                                      <w:color w:val="003846"/>
                                      <w:lang w:val="en-IE"/>
                                    </w:rPr>
                                    <w:t xml:space="preserve"> TIME</w:t>
                                  </w:r>
                                </w:p>
                              </w:tc>
                              <w:tc>
                                <w:tcPr>
                                  <w:tcW w:w="1783" w:type="dxa"/>
                                </w:tcPr>
                                <w:p w14:paraId="661C87EE" w14:textId="0EE351F3" w:rsidR="004702EB" w:rsidRPr="004971F5" w:rsidRDefault="004702EB" w:rsidP="004702EB">
                                  <w:pPr>
                                    <w:rPr>
                                      <w:color w:val="003846"/>
                                      <w:lang w:val="en-IE"/>
                                    </w:rPr>
                                  </w:pPr>
                                  <w:r w:rsidRPr="004971F5">
                                    <w:rPr>
                                      <w:color w:val="003846"/>
                                      <w:lang w:val="en-IE"/>
                                    </w:rPr>
                                    <w:t>Lunch</w:t>
                                  </w:r>
                                </w:p>
                              </w:tc>
                              <w:tc>
                                <w:tcPr>
                                  <w:tcW w:w="1783" w:type="dxa"/>
                                </w:tcPr>
                                <w:p w14:paraId="6F97A540" w14:textId="0DB50233" w:rsidR="004702EB" w:rsidRPr="004971F5" w:rsidRDefault="004702EB" w:rsidP="004702EB">
                                  <w:pPr>
                                    <w:rPr>
                                      <w:color w:val="003846"/>
                                      <w:lang w:val="en-IE"/>
                                    </w:rPr>
                                  </w:pPr>
                                  <w:r w:rsidRPr="004971F5">
                                    <w:rPr>
                                      <w:color w:val="003846"/>
                                      <w:lang w:val="en-IE"/>
                                    </w:rPr>
                                    <w:t>Finish</w:t>
                                  </w:r>
                                  <w:r w:rsidR="008F392A" w:rsidRPr="004971F5">
                                    <w:rPr>
                                      <w:color w:val="003846"/>
                                      <w:lang w:val="en-IE"/>
                                    </w:rPr>
                                    <w:t xml:space="preserve"> Time</w:t>
                                  </w:r>
                                </w:p>
                              </w:tc>
                              <w:tc>
                                <w:tcPr>
                                  <w:tcW w:w="1783" w:type="dxa"/>
                                </w:tcPr>
                                <w:p w14:paraId="0FEB5484" w14:textId="77777777" w:rsidR="004702EB" w:rsidRDefault="004702EB" w:rsidP="004702EB">
                                  <w:pPr>
                                    <w:rPr>
                                      <w:color w:val="003846"/>
                                      <w:lang w:val="en-IE"/>
                                    </w:rPr>
                                  </w:pPr>
                                  <w:r w:rsidRPr="004971F5">
                                    <w:rPr>
                                      <w:color w:val="003846"/>
                                      <w:lang w:val="en-IE"/>
                                    </w:rPr>
                                    <w:t>Total Hours</w:t>
                                  </w:r>
                                </w:p>
                                <w:p w14:paraId="27AB88C1" w14:textId="5215FD2E" w:rsidR="00996D42" w:rsidRPr="00996D42" w:rsidRDefault="00996D42" w:rsidP="004702EB">
                                  <w:pPr>
                                    <w:rPr>
                                      <w:color w:val="003846"/>
                                      <w:sz w:val="20"/>
                                      <w:szCs w:val="20"/>
                                      <w:lang w:val="en-IE"/>
                                    </w:rPr>
                                  </w:pPr>
                                  <w:r w:rsidRPr="00996D42">
                                    <w:rPr>
                                      <w:color w:val="003846"/>
                                      <w:sz w:val="20"/>
                                      <w:szCs w:val="20"/>
                                      <w:lang w:val="en-IE"/>
                                    </w:rPr>
                                    <w:t>(less lunch period)</w:t>
                                  </w:r>
                                </w:p>
                              </w:tc>
                            </w:tr>
                            <w:tr w:rsidR="004971F5" w:rsidRPr="004971F5" w14:paraId="1AC3131C" w14:textId="77777777" w:rsidTr="004702EB">
                              <w:tc>
                                <w:tcPr>
                                  <w:tcW w:w="1782" w:type="dxa"/>
                                </w:tcPr>
                                <w:p w14:paraId="09262CAA" w14:textId="77777777" w:rsidR="004702EB" w:rsidRDefault="004702EB" w:rsidP="004702EB">
                                  <w:pPr>
                                    <w:rPr>
                                      <w:color w:val="003846"/>
                                      <w:lang w:val="en-IE"/>
                                    </w:rPr>
                                  </w:pPr>
                                  <w:r w:rsidRPr="004971F5">
                                    <w:rPr>
                                      <w:color w:val="003846"/>
                                      <w:lang w:val="en-IE"/>
                                    </w:rPr>
                                    <w:t>Monday</w:t>
                                  </w:r>
                                </w:p>
                                <w:p w14:paraId="6AE8DB62" w14:textId="02D0D748" w:rsidR="004971F5" w:rsidRPr="004971F5" w:rsidRDefault="004971F5" w:rsidP="004702EB">
                                  <w:pPr>
                                    <w:rPr>
                                      <w:color w:val="003846"/>
                                      <w:lang w:val="en-IE"/>
                                    </w:rPr>
                                  </w:pPr>
                                </w:p>
                              </w:tc>
                              <w:tc>
                                <w:tcPr>
                                  <w:tcW w:w="1782" w:type="dxa"/>
                                </w:tcPr>
                                <w:p w14:paraId="023530B9" w14:textId="77777777" w:rsidR="004702EB" w:rsidRPr="004971F5" w:rsidRDefault="004702EB" w:rsidP="004702EB">
                                  <w:pPr>
                                    <w:rPr>
                                      <w:color w:val="003846"/>
                                      <w:lang w:val="en-IE"/>
                                    </w:rPr>
                                  </w:pPr>
                                </w:p>
                              </w:tc>
                              <w:tc>
                                <w:tcPr>
                                  <w:tcW w:w="1783" w:type="dxa"/>
                                </w:tcPr>
                                <w:p w14:paraId="4D9ACEE5" w14:textId="77777777" w:rsidR="004702EB" w:rsidRPr="004971F5" w:rsidRDefault="004702EB" w:rsidP="004702EB">
                                  <w:pPr>
                                    <w:rPr>
                                      <w:color w:val="003846"/>
                                      <w:lang w:val="en-IE"/>
                                    </w:rPr>
                                  </w:pPr>
                                </w:p>
                              </w:tc>
                              <w:tc>
                                <w:tcPr>
                                  <w:tcW w:w="1783" w:type="dxa"/>
                                </w:tcPr>
                                <w:p w14:paraId="47000F0B" w14:textId="77777777" w:rsidR="004702EB" w:rsidRPr="004971F5" w:rsidRDefault="004702EB" w:rsidP="004702EB">
                                  <w:pPr>
                                    <w:rPr>
                                      <w:color w:val="003846"/>
                                      <w:lang w:val="en-IE"/>
                                    </w:rPr>
                                  </w:pPr>
                                </w:p>
                              </w:tc>
                              <w:tc>
                                <w:tcPr>
                                  <w:tcW w:w="1783" w:type="dxa"/>
                                </w:tcPr>
                                <w:p w14:paraId="684E0065" w14:textId="77777777" w:rsidR="004702EB" w:rsidRPr="004971F5" w:rsidRDefault="004702EB" w:rsidP="004702EB">
                                  <w:pPr>
                                    <w:rPr>
                                      <w:color w:val="003846"/>
                                      <w:lang w:val="en-IE"/>
                                    </w:rPr>
                                  </w:pPr>
                                </w:p>
                              </w:tc>
                              <w:tc>
                                <w:tcPr>
                                  <w:tcW w:w="1783" w:type="dxa"/>
                                </w:tcPr>
                                <w:p w14:paraId="13721602" w14:textId="77777777" w:rsidR="004702EB" w:rsidRPr="004971F5" w:rsidRDefault="004702EB" w:rsidP="004702EB">
                                  <w:pPr>
                                    <w:rPr>
                                      <w:color w:val="003846"/>
                                      <w:lang w:val="en-IE"/>
                                    </w:rPr>
                                  </w:pPr>
                                </w:p>
                              </w:tc>
                            </w:tr>
                            <w:tr w:rsidR="004971F5" w:rsidRPr="004971F5" w14:paraId="74768937" w14:textId="77777777" w:rsidTr="004702EB">
                              <w:tc>
                                <w:tcPr>
                                  <w:tcW w:w="1782" w:type="dxa"/>
                                </w:tcPr>
                                <w:p w14:paraId="188C3B4B" w14:textId="77777777" w:rsidR="004702EB" w:rsidRDefault="004702EB" w:rsidP="004702EB">
                                  <w:pPr>
                                    <w:rPr>
                                      <w:color w:val="003846"/>
                                      <w:lang w:val="en-IE"/>
                                    </w:rPr>
                                  </w:pPr>
                                  <w:r w:rsidRPr="004971F5">
                                    <w:rPr>
                                      <w:color w:val="003846"/>
                                      <w:lang w:val="en-IE"/>
                                    </w:rPr>
                                    <w:t>Tuesday</w:t>
                                  </w:r>
                                </w:p>
                                <w:p w14:paraId="48C0DE7B" w14:textId="20DF99D5" w:rsidR="004971F5" w:rsidRPr="004971F5" w:rsidRDefault="004971F5" w:rsidP="004702EB">
                                  <w:pPr>
                                    <w:rPr>
                                      <w:color w:val="003846"/>
                                      <w:lang w:val="en-IE"/>
                                    </w:rPr>
                                  </w:pPr>
                                </w:p>
                              </w:tc>
                              <w:tc>
                                <w:tcPr>
                                  <w:tcW w:w="1782" w:type="dxa"/>
                                </w:tcPr>
                                <w:p w14:paraId="2A23EF33" w14:textId="77777777" w:rsidR="004702EB" w:rsidRPr="004971F5" w:rsidRDefault="004702EB" w:rsidP="004702EB">
                                  <w:pPr>
                                    <w:rPr>
                                      <w:color w:val="003846"/>
                                      <w:lang w:val="en-IE"/>
                                    </w:rPr>
                                  </w:pPr>
                                </w:p>
                              </w:tc>
                              <w:tc>
                                <w:tcPr>
                                  <w:tcW w:w="1783" w:type="dxa"/>
                                </w:tcPr>
                                <w:p w14:paraId="3F9C3B30" w14:textId="77777777" w:rsidR="004702EB" w:rsidRPr="004971F5" w:rsidRDefault="004702EB" w:rsidP="004702EB">
                                  <w:pPr>
                                    <w:rPr>
                                      <w:color w:val="003846"/>
                                      <w:lang w:val="en-IE"/>
                                    </w:rPr>
                                  </w:pPr>
                                </w:p>
                              </w:tc>
                              <w:tc>
                                <w:tcPr>
                                  <w:tcW w:w="1783" w:type="dxa"/>
                                </w:tcPr>
                                <w:p w14:paraId="67977B19" w14:textId="77777777" w:rsidR="004702EB" w:rsidRPr="004971F5" w:rsidRDefault="004702EB" w:rsidP="004702EB">
                                  <w:pPr>
                                    <w:rPr>
                                      <w:color w:val="003846"/>
                                      <w:lang w:val="en-IE"/>
                                    </w:rPr>
                                  </w:pPr>
                                </w:p>
                              </w:tc>
                              <w:tc>
                                <w:tcPr>
                                  <w:tcW w:w="1783" w:type="dxa"/>
                                </w:tcPr>
                                <w:p w14:paraId="395A660B" w14:textId="77777777" w:rsidR="004702EB" w:rsidRPr="004971F5" w:rsidRDefault="004702EB" w:rsidP="004702EB">
                                  <w:pPr>
                                    <w:rPr>
                                      <w:color w:val="003846"/>
                                      <w:lang w:val="en-IE"/>
                                    </w:rPr>
                                  </w:pPr>
                                </w:p>
                              </w:tc>
                              <w:tc>
                                <w:tcPr>
                                  <w:tcW w:w="1783" w:type="dxa"/>
                                </w:tcPr>
                                <w:p w14:paraId="5C09866A" w14:textId="77777777" w:rsidR="004702EB" w:rsidRPr="004971F5" w:rsidRDefault="004702EB" w:rsidP="004702EB">
                                  <w:pPr>
                                    <w:rPr>
                                      <w:color w:val="003846"/>
                                      <w:lang w:val="en-IE"/>
                                    </w:rPr>
                                  </w:pPr>
                                </w:p>
                              </w:tc>
                            </w:tr>
                            <w:tr w:rsidR="004971F5" w:rsidRPr="004971F5" w14:paraId="32835E17" w14:textId="77777777" w:rsidTr="004702EB">
                              <w:tc>
                                <w:tcPr>
                                  <w:tcW w:w="1782" w:type="dxa"/>
                                </w:tcPr>
                                <w:p w14:paraId="56CB754D" w14:textId="77777777" w:rsidR="004702EB" w:rsidRDefault="004702EB" w:rsidP="004702EB">
                                  <w:pPr>
                                    <w:rPr>
                                      <w:color w:val="003846"/>
                                      <w:lang w:val="en-IE"/>
                                    </w:rPr>
                                  </w:pPr>
                                  <w:r w:rsidRPr="004971F5">
                                    <w:rPr>
                                      <w:color w:val="003846"/>
                                      <w:lang w:val="en-IE"/>
                                    </w:rPr>
                                    <w:t>Wednesday</w:t>
                                  </w:r>
                                </w:p>
                                <w:p w14:paraId="027AF4BA" w14:textId="3D1D4E75" w:rsidR="004971F5" w:rsidRPr="004971F5" w:rsidRDefault="004971F5" w:rsidP="004702EB">
                                  <w:pPr>
                                    <w:rPr>
                                      <w:color w:val="003846"/>
                                      <w:lang w:val="en-IE"/>
                                    </w:rPr>
                                  </w:pPr>
                                </w:p>
                              </w:tc>
                              <w:tc>
                                <w:tcPr>
                                  <w:tcW w:w="1782" w:type="dxa"/>
                                </w:tcPr>
                                <w:p w14:paraId="420B2CDB" w14:textId="77777777" w:rsidR="004702EB" w:rsidRPr="004971F5" w:rsidRDefault="004702EB" w:rsidP="004702EB">
                                  <w:pPr>
                                    <w:rPr>
                                      <w:color w:val="003846"/>
                                      <w:lang w:val="en-IE"/>
                                    </w:rPr>
                                  </w:pPr>
                                </w:p>
                              </w:tc>
                              <w:tc>
                                <w:tcPr>
                                  <w:tcW w:w="1783" w:type="dxa"/>
                                </w:tcPr>
                                <w:p w14:paraId="41C4AA9F" w14:textId="77777777" w:rsidR="004702EB" w:rsidRPr="004971F5" w:rsidRDefault="004702EB" w:rsidP="004702EB">
                                  <w:pPr>
                                    <w:rPr>
                                      <w:color w:val="003846"/>
                                      <w:lang w:val="en-IE"/>
                                    </w:rPr>
                                  </w:pPr>
                                </w:p>
                              </w:tc>
                              <w:tc>
                                <w:tcPr>
                                  <w:tcW w:w="1783" w:type="dxa"/>
                                </w:tcPr>
                                <w:p w14:paraId="30D2772B" w14:textId="77777777" w:rsidR="004702EB" w:rsidRPr="004971F5" w:rsidRDefault="004702EB" w:rsidP="004702EB">
                                  <w:pPr>
                                    <w:rPr>
                                      <w:color w:val="003846"/>
                                      <w:lang w:val="en-IE"/>
                                    </w:rPr>
                                  </w:pPr>
                                </w:p>
                              </w:tc>
                              <w:tc>
                                <w:tcPr>
                                  <w:tcW w:w="1783" w:type="dxa"/>
                                </w:tcPr>
                                <w:p w14:paraId="15328B8F" w14:textId="77777777" w:rsidR="004702EB" w:rsidRPr="004971F5" w:rsidRDefault="004702EB" w:rsidP="004702EB">
                                  <w:pPr>
                                    <w:rPr>
                                      <w:color w:val="003846"/>
                                      <w:lang w:val="en-IE"/>
                                    </w:rPr>
                                  </w:pPr>
                                </w:p>
                              </w:tc>
                              <w:tc>
                                <w:tcPr>
                                  <w:tcW w:w="1783" w:type="dxa"/>
                                </w:tcPr>
                                <w:p w14:paraId="4F20A5BF" w14:textId="77777777" w:rsidR="004702EB" w:rsidRPr="004971F5" w:rsidRDefault="004702EB" w:rsidP="004702EB">
                                  <w:pPr>
                                    <w:rPr>
                                      <w:color w:val="003846"/>
                                      <w:lang w:val="en-IE"/>
                                    </w:rPr>
                                  </w:pPr>
                                </w:p>
                              </w:tc>
                            </w:tr>
                            <w:tr w:rsidR="004971F5" w:rsidRPr="004971F5" w14:paraId="7A3533FD" w14:textId="77777777" w:rsidTr="004702EB">
                              <w:tc>
                                <w:tcPr>
                                  <w:tcW w:w="1782" w:type="dxa"/>
                                </w:tcPr>
                                <w:p w14:paraId="565FE8A2" w14:textId="77777777" w:rsidR="004702EB" w:rsidRDefault="004702EB" w:rsidP="004702EB">
                                  <w:pPr>
                                    <w:rPr>
                                      <w:color w:val="003846"/>
                                      <w:lang w:val="en-IE"/>
                                    </w:rPr>
                                  </w:pPr>
                                  <w:r w:rsidRPr="004971F5">
                                    <w:rPr>
                                      <w:color w:val="003846"/>
                                      <w:lang w:val="en-IE"/>
                                    </w:rPr>
                                    <w:t>Thursday</w:t>
                                  </w:r>
                                </w:p>
                                <w:p w14:paraId="74BD59B1" w14:textId="2857B353" w:rsidR="004971F5" w:rsidRPr="004971F5" w:rsidRDefault="004971F5" w:rsidP="004702EB">
                                  <w:pPr>
                                    <w:rPr>
                                      <w:color w:val="003846"/>
                                      <w:lang w:val="en-IE"/>
                                    </w:rPr>
                                  </w:pPr>
                                </w:p>
                              </w:tc>
                              <w:tc>
                                <w:tcPr>
                                  <w:tcW w:w="1782" w:type="dxa"/>
                                </w:tcPr>
                                <w:p w14:paraId="1F26C421" w14:textId="77777777" w:rsidR="004702EB" w:rsidRPr="004971F5" w:rsidRDefault="004702EB" w:rsidP="004702EB">
                                  <w:pPr>
                                    <w:rPr>
                                      <w:color w:val="003846"/>
                                      <w:lang w:val="en-IE"/>
                                    </w:rPr>
                                  </w:pPr>
                                </w:p>
                              </w:tc>
                              <w:tc>
                                <w:tcPr>
                                  <w:tcW w:w="1783" w:type="dxa"/>
                                </w:tcPr>
                                <w:p w14:paraId="2D3EDDF6" w14:textId="77777777" w:rsidR="004702EB" w:rsidRPr="004971F5" w:rsidRDefault="004702EB" w:rsidP="004702EB">
                                  <w:pPr>
                                    <w:rPr>
                                      <w:color w:val="003846"/>
                                      <w:lang w:val="en-IE"/>
                                    </w:rPr>
                                  </w:pPr>
                                </w:p>
                              </w:tc>
                              <w:tc>
                                <w:tcPr>
                                  <w:tcW w:w="1783" w:type="dxa"/>
                                </w:tcPr>
                                <w:p w14:paraId="5FD5F424" w14:textId="77777777" w:rsidR="004702EB" w:rsidRPr="004971F5" w:rsidRDefault="004702EB" w:rsidP="004702EB">
                                  <w:pPr>
                                    <w:rPr>
                                      <w:color w:val="003846"/>
                                      <w:lang w:val="en-IE"/>
                                    </w:rPr>
                                  </w:pPr>
                                </w:p>
                              </w:tc>
                              <w:tc>
                                <w:tcPr>
                                  <w:tcW w:w="1783" w:type="dxa"/>
                                </w:tcPr>
                                <w:p w14:paraId="2E03F7C0" w14:textId="77777777" w:rsidR="004702EB" w:rsidRPr="004971F5" w:rsidRDefault="004702EB" w:rsidP="004702EB">
                                  <w:pPr>
                                    <w:rPr>
                                      <w:color w:val="003846"/>
                                      <w:lang w:val="en-IE"/>
                                    </w:rPr>
                                  </w:pPr>
                                </w:p>
                              </w:tc>
                              <w:tc>
                                <w:tcPr>
                                  <w:tcW w:w="1783" w:type="dxa"/>
                                </w:tcPr>
                                <w:p w14:paraId="69443F17" w14:textId="77777777" w:rsidR="004702EB" w:rsidRPr="004971F5" w:rsidRDefault="004702EB" w:rsidP="004702EB">
                                  <w:pPr>
                                    <w:rPr>
                                      <w:color w:val="003846"/>
                                      <w:lang w:val="en-IE"/>
                                    </w:rPr>
                                  </w:pPr>
                                </w:p>
                              </w:tc>
                            </w:tr>
                            <w:tr w:rsidR="00913BA2" w:rsidRPr="004971F5" w14:paraId="17DD584D" w14:textId="77777777" w:rsidTr="004702EB">
                              <w:tc>
                                <w:tcPr>
                                  <w:tcW w:w="1782" w:type="dxa"/>
                                </w:tcPr>
                                <w:p w14:paraId="73EF3F7F" w14:textId="77777777" w:rsidR="00913BA2" w:rsidRDefault="00913BA2" w:rsidP="004702EB">
                                  <w:pPr>
                                    <w:rPr>
                                      <w:color w:val="003846"/>
                                      <w:lang w:val="en-IE"/>
                                    </w:rPr>
                                  </w:pPr>
                                  <w:r>
                                    <w:rPr>
                                      <w:color w:val="003846"/>
                                      <w:lang w:val="en-IE"/>
                                    </w:rPr>
                                    <w:t>Friday</w:t>
                                  </w:r>
                                </w:p>
                                <w:p w14:paraId="504A2374" w14:textId="20BDF19B" w:rsidR="00913BA2" w:rsidRPr="004971F5" w:rsidRDefault="00913BA2" w:rsidP="004702EB">
                                  <w:pPr>
                                    <w:rPr>
                                      <w:color w:val="003846"/>
                                      <w:lang w:val="en-IE"/>
                                    </w:rPr>
                                  </w:pPr>
                                </w:p>
                              </w:tc>
                              <w:tc>
                                <w:tcPr>
                                  <w:tcW w:w="1782" w:type="dxa"/>
                                </w:tcPr>
                                <w:p w14:paraId="473EF634" w14:textId="77777777" w:rsidR="00913BA2" w:rsidRPr="004971F5" w:rsidRDefault="00913BA2" w:rsidP="004702EB">
                                  <w:pPr>
                                    <w:rPr>
                                      <w:color w:val="003846"/>
                                      <w:lang w:val="en-IE"/>
                                    </w:rPr>
                                  </w:pPr>
                                </w:p>
                              </w:tc>
                              <w:tc>
                                <w:tcPr>
                                  <w:tcW w:w="1783" w:type="dxa"/>
                                </w:tcPr>
                                <w:p w14:paraId="5577F34B" w14:textId="77777777" w:rsidR="00913BA2" w:rsidRPr="004971F5" w:rsidRDefault="00913BA2" w:rsidP="004702EB">
                                  <w:pPr>
                                    <w:rPr>
                                      <w:color w:val="003846"/>
                                      <w:lang w:val="en-IE"/>
                                    </w:rPr>
                                  </w:pPr>
                                </w:p>
                              </w:tc>
                              <w:tc>
                                <w:tcPr>
                                  <w:tcW w:w="1783" w:type="dxa"/>
                                </w:tcPr>
                                <w:p w14:paraId="75BD6C3E" w14:textId="77777777" w:rsidR="00913BA2" w:rsidRPr="004971F5" w:rsidRDefault="00913BA2" w:rsidP="004702EB">
                                  <w:pPr>
                                    <w:rPr>
                                      <w:color w:val="003846"/>
                                      <w:lang w:val="en-IE"/>
                                    </w:rPr>
                                  </w:pPr>
                                </w:p>
                              </w:tc>
                              <w:tc>
                                <w:tcPr>
                                  <w:tcW w:w="1783" w:type="dxa"/>
                                </w:tcPr>
                                <w:p w14:paraId="7EEE8B38" w14:textId="77777777" w:rsidR="00913BA2" w:rsidRPr="004971F5" w:rsidRDefault="00913BA2" w:rsidP="004702EB">
                                  <w:pPr>
                                    <w:rPr>
                                      <w:color w:val="003846"/>
                                      <w:lang w:val="en-IE"/>
                                    </w:rPr>
                                  </w:pPr>
                                </w:p>
                              </w:tc>
                              <w:tc>
                                <w:tcPr>
                                  <w:tcW w:w="1783" w:type="dxa"/>
                                </w:tcPr>
                                <w:p w14:paraId="205FD78F" w14:textId="77777777" w:rsidR="00913BA2" w:rsidRPr="004971F5" w:rsidRDefault="00913BA2" w:rsidP="004702EB">
                                  <w:pPr>
                                    <w:rPr>
                                      <w:color w:val="003846"/>
                                      <w:lang w:val="en-IE"/>
                                    </w:rPr>
                                  </w:pPr>
                                </w:p>
                              </w:tc>
                            </w:tr>
                            <w:tr w:rsidR="004971F5" w:rsidRPr="004971F5" w14:paraId="39953B79" w14:textId="77777777" w:rsidTr="004702EB">
                              <w:tc>
                                <w:tcPr>
                                  <w:tcW w:w="1782" w:type="dxa"/>
                                </w:tcPr>
                                <w:p w14:paraId="386C6AA4" w14:textId="0C63D7F6" w:rsidR="004702EB" w:rsidRDefault="00913BA2" w:rsidP="004702EB">
                                  <w:pPr>
                                    <w:rPr>
                                      <w:color w:val="003846"/>
                                      <w:lang w:val="en-IE"/>
                                    </w:rPr>
                                  </w:pPr>
                                  <w:r>
                                    <w:rPr>
                                      <w:color w:val="003846"/>
                                      <w:lang w:val="en-IE"/>
                                    </w:rPr>
                                    <w:t>Saturday</w:t>
                                  </w:r>
                                </w:p>
                                <w:p w14:paraId="66185A8F" w14:textId="4787424E" w:rsidR="004971F5" w:rsidRPr="004971F5" w:rsidRDefault="004971F5" w:rsidP="004702EB">
                                  <w:pPr>
                                    <w:rPr>
                                      <w:color w:val="003846"/>
                                      <w:lang w:val="en-IE"/>
                                    </w:rPr>
                                  </w:pPr>
                                </w:p>
                              </w:tc>
                              <w:tc>
                                <w:tcPr>
                                  <w:tcW w:w="1782" w:type="dxa"/>
                                </w:tcPr>
                                <w:p w14:paraId="4F56FE49" w14:textId="77777777" w:rsidR="004702EB" w:rsidRPr="004971F5" w:rsidRDefault="004702EB" w:rsidP="004702EB">
                                  <w:pPr>
                                    <w:rPr>
                                      <w:color w:val="003846"/>
                                      <w:lang w:val="en-IE"/>
                                    </w:rPr>
                                  </w:pPr>
                                </w:p>
                              </w:tc>
                              <w:tc>
                                <w:tcPr>
                                  <w:tcW w:w="1783" w:type="dxa"/>
                                </w:tcPr>
                                <w:p w14:paraId="5766044B" w14:textId="77777777" w:rsidR="004702EB" w:rsidRPr="004971F5" w:rsidRDefault="004702EB" w:rsidP="004702EB">
                                  <w:pPr>
                                    <w:rPr>
                                      <w:color w:val="003846"/>
                                      <w:lang w:val="en-IE"/>
                                    </w:rPr>
                                  </w:pPr>
                                </w:p>
                              </w:tc>
                              <w:tc>
                                <w:tcPr>
                                  <w:tcW w:w="1783" w:type="dxa"/>
                                </w:tcPr>
                                <w:p w14:paraId="7FBF9FE9" w14:textId="77777777" w:rsidR="004702EB" w:rsidRPr="004971F5" w:rsidRDefault="004702EB" w:rsidP="004702EB">
                                  <w:pPr>
                                    <w:rPr>
                                      <w:color w:val="003846"/>
                                      <w:lang w:val="en-IE"/>
                                    </w:rPr>
                                  </w:pPr>
                                </w:p>
                              </w:tc>
                              <w:tc>
                                <w:tcPr>
                                  <w:tcW w:w="1783" w:type="dxa"/>
                                </w:tcPr>
                                <w:p w14:paraId="7566B8B5" w14:textId="77777777" w:rsidR="004702EB" w:rsidRPr="004971F5" w:rsidRDefault="004702EB" w:rsidP="004702EB">
                                  <w:pPr>
                                    <w:rPr>
                                      <w:color w:val="003846"/>
                                      <w:lang w:val="en-IE"/>
                                    </w:rPr>
                                  </w:pPr>
                                </w:p>
                              </w:tc>
                              <w:tc>
                                <w:tcPr>
                                  <w:tcW w:w="1783" w:type="dxa"/>
                                </w:tcPr>
                                <w:p w14:paraId="00C8FCC1" w14:textId="77777777" w:rsidR="004702EB" w:rsidRPr="004971F5" w:rsidRDefault="004702EB" w:rsidP="004702EB">
                                  <w:pPr>
                                    <w:rPr>
                                      <w:color w:val="003846"/>
                                      <w:lang w:val="en-IE"/>
                                    </w:rPr>
                                  </w:pPr>
                                </w:p>
                              </w:tc>
                            </w:tr>
                            <w:tr w:rsidR="00913BA2" w:rsidRPr="004971F5" w14:paraId="4ED6C7DB" w14:textId="77777777" w:rsidTr="004702EB">
                              <w:tc>
                                <w:tcPr>
                                  <w:tcW w:w="1782" w:type="dxa"/>
                                </w:tcPr>
                                <w:p w14:paraId="6D60AE9D" w14:textId="3117AA5B" w:rsidR="00913BA2" w:rsidRDefault="00913BA2" w:rsidP="004702EB">
                                  <w:pPr>
                                    <w:rPr>
                                      <w:color w:val="003846"/>
                                      <w:lang w:val="en-IE"/>
                                    </w:rPr>
                                  </w:pPr>
                                  <w:r>
                                    <w:rPr>
                                      <w:color w:val="003846"/>
                                      <w:lang w:val="en-IE"/>
                                    </w:rPr>
                                    <w:t>Sunday</w:t>
                                  </w:r>
                                </w:p>
                                <w:p w14:paraId="53030CBE" w14:textId="77777777" w:rsidR="00913BA2" w:rsidRPr="004971F5" w:rsidRDefault="00913BA2" w:rsidP="004702EB">
                                  <w:pPr>
                                    <w:rPr>
                                      <w:color w:val="003846"/>
                                      <w:lang w:val="en-IE"/>
                                    </w:rPr>
                                  </w:pPr>
                                </w:p>
                              </w:tc>
                              <w:tc>
                                <w:tcPr>
                                  <w:tcW w:w="1782" w:type="dxa"/>
                                </w:tcPr>
                                <w:p w14:paraId="370CA9C5" w14:textId="77777777" w:rsidR="00913BA2" w:rsidRPr="004971F5" w:rsidRDefault="00913BA2" w:rsidP="004702EB">
                                  <w:pPr>
                                    <w:rPr>
                                      <w:color w:val="003846"/>
                                      <w:lang w:val="en-IE"/>
                                    </w:rPr>
                                  </w:pPr>
                                </w:p>
                              </w:tc>
                              <w:tc>
                                <w:tcPr>
                                  <w:tcW w:w="1783" w:type="dxa"/>
                                </w:tcPr>
                                <w:p w14:paraId="7BD9AEBF" w14:textId="77777777" w:rsidR="00913BA2" w:rsidRPr="004971F5" w:rsidRDefault="00913BA2" w:rsidP="004702EB">
                                  <w:pPr>
                                    <w:rPr>
                                      <w:color w:val="003846"/>
                                      <w:lang w:val="en-IE"/>
                                    </w:rPr>
                                  </w:pPr>
                                </w:p>
                              </w:tc>
                              <w:tc>
                                <w:tcPr>
                                  <w:tcW w:w="1783" w:type="dxa"/>
                                </w:tcPr>
                                <w:p w14:paraId="6911E0D3" w14:textId="77777777" w:rsidR="00913BA2" w:rsidRPr="004971F5" w:rsidRDefault="00913BA2" w:rsidP="004702EB">
                                  <w:pPr>
                                    <w:rPr>
                                      <w:color w:val="003846"/>
                                      <w:lang w:val="en-IE"/>
                                    </w:rPr>
                                  </w:pPr>
                                </w:p>
                              </w:tc>
                              <w:tc>
                                <w:tcPr>
                                  <w:tcW w:w="1783" w:type="dxa"/>
                                </w:tcPr>
                                <w:p w14:paraId="6DEB0033" w14:textId="77777777" w:rsidR="00913BA2" w:rsidRPr="004971F5" w:rsidRDefault="00913BA2" w:rsidP="004702EB">
                                  <w:pPr>
                                    <w:rPr>
                                      <w:color w:val="003846"/>
                                      <w:lang w:val="en-IE"/>
                                    </w:rPr>
                                  </w:pPr>
                                </w:p>
                              </w:tc>
                              <w:tc>
                                <w:tcPr>
                                  <w:tcW w:w="1783" w:type="dxa"/>
                                </w:tcPr>
                                <w:p w14:paraId="6B73A6E6" w14:textId="77777777" w:rsidR="00913BA2" w:rsidRPr="004971F5" w:rsidRDefault="00913BA2" w:rsidP="004702EB">
                                  <w:pPr>
                                    <w:rPr>
                                      <w:color w:val="003846"/>
                                      <w:lang w:val="en-IE"/>
                                    </w:rPr>
                                  </w:pPr>
                                </w:p>
                              </w:tc>
                            </w:tr>
                            <w:tr w:rsidR="004971F5" w:rsidRPr="004971F5" w14:paraId="0785DA62" w14:textId="77777777" w:rsidTr="004702EB">
                              <w:tc>
                                <w:tcPr>
                                  <w:tcW w:w="1782" w:type="dxa"/>
                                </w:tcPr>
                                <w:p w14:paraId="109D699A" w14:textId="77777777" w:rsidR="00867A0D" w:rsidRDefault="004702EB" w:rsidP="004702EB">
                                  <w:pPr>
                                    <w:rPr>
                                      <w:color w:val="003846"/>
                                      <w:lang w:val="en-IE"/>
                                    </w:rPr>
                                  </w:pPr>
                                  <w:r w:rsidRPr="004971F5">
                                    <w:rPr>
                                      <w:color w:val="003846"/>
                                      <w:lang w:val="en-IE"/>
                                    </w:rPr>
                                    <w:t>TOTAL HOURS</w:t>
                                  </w:r>
                                </w:p>
                                <w:p w14:paraId="2D17761D" w14:textId="6624D791" w:rsidR="00867A0D" w:rsidRPr="004971F5" w:rsidRDefault="00867A0D" w:rsidP="004702EB">
                                  <w:pPr>
                                    <w:rPr>
                                      <w:color w:val="003846"/>
                                      <w:lang w:val="en-IE"/>
                                    </w:rPr>
                                  </w:pPr>
                                </w:p>
                              </w:tc>
                              <w:tc>
                                <w:tcPr>
                                  <w:tcW w:w="1782" w:type="dxa"/>
                                </w:tcPr>
                                <w:p w14:paraId="781AFDB7" w14:textId="77777777" w:rsidR="004702EB" w:rsidRPr="004971F5" w:rsidRDefault="004702EB" w:rsidP="004702EB">
                                  <w:pPr>
                                    <w:rPr>
                                      <w:color w:val="003846"/>
                                      <w:lang w:val="en-IE"/>
                                    </w:rPr>
                                  </w:pPr>
                                </w:p>
                              </w:tc>
                              <w:tc>
                                <w:tcPr>
                                  <w:tcW w:w="1783" w:type="dxa"/>
                                </w:tcPr>
                                <w:p w14:paraId="3E8444C0" w14:textId="77777777" w:rsidR="004702EB" w:rsidRPr="004971F5" w:rsidRDefault="004702EB" w:rsidP="004702EB">
                                  <w:pPr>
                                    <w:rPr>
                                      <w:color w:val="003846"/>
                                      <w:lang w:val="en-IE"/>
                                    </w:rPr>
                                  </w:pPr>
                                </w:p>
                              </w:tc>
                              <w:tc>
                                <w:tcPr>
                                  <w:tcW w:w="1783" w:type="dxa"/>
                                </w:tcPr>
                                <w:p w14:paraId="734E498C" w14:textId="77777777" w:rsidR="004702EB" w:rsidRPr="004971F5" w:rsidRDefault="004702EB" w:rsidP="004702EB">
                                  <w:pPr>
                                    <w:rPr>
                                      <w:color w:val="003846"/>
                                      <w:lang w:val="en-IE"/>
                                    </w:rPr>
                                  </w:pPr>
                                </w:p>
                              </w:tc>
                              <w:tc>
                                <w:tcPr>
                                  <w:tcW w:w="1783" w:type="dxa"/>
                                </w:tcPr>
                                <w:p w14:paraId="1D686ADC" w14:textId="77777777" w:rsidR="004702EB" w:rsidRPr="004971F5" w:rsidRDefault="004702EB" w:rsidP="004702EB">
                                  <w:pPr>
                                    <w:rPr>
                                      <w:color w:val="003846"/>
                                      <w:lang w:val="en-IE"/>
                                    </w:rPr>
                                  </w:pPr>
                                </w:p>
                              </w:tc>
                              <w:tc>
                                <w:tcPr>
                                  <w:tcW w:w="1783" w:type="dxa"/>
                                </w:tcPr>
                                <w:p w14:paraId="49D83C15" w14:textId="77777777" w:rsidR="004702EB" w:rsidRPr="004971F5" w:rsidRDefault="004702EB" w:rsidP="004702EB">
                                  <w:pPr>
                                    <w:rPr>
                                      <w:color w:val="003846"/>
                                      <w:lang w:val="en-IE"/>
                                    </w:rPr>
                                  </w:pPr>
                                </w:p>
                              </w:tc>
                            </w:tr>
                          </w:tbl>
                          <w:p w14:paraId="3F5BB170" w14:textId="77777777" w:rsidR="004702EB" w:rsidRPr="004971F5" w:rsidRDefault="004702EB" w:rsidP="004702EB">
                            <w:pPr>
                              <w:rPr>
                                <w:color w:val="003846"/>
                                <w:lang w:val="en-IE"/>
                              </w:rPr>
                            </w:pPr>
                          </w:p>
                          <w:p w14:paraId="52FEBBBE" w14:textId="5000848B" w:rsidR="004702EB" w:rsidRPr="004971F5" w:rsidRDefault="004702EB" w:rsidP="004702EB">
                            <w:pPr>
                              <w:rPr>
                                <w:color w:val="003846"/>
                                <w:lang w:val="en-IE"/>
                              </w:rPr>
                            </w:pPr>
                            <w:r w:rsidRPr="004971F5">
                              <w:rPr>
                                <w:color w:val="003846"/>
                                <w:lang w:val="en-IE"/>
                              </w:rPr>
                              <w:t>Candidate’s Signature:__________________________      Date: ____________________________________</w:t>
                            </w:r>
                          </w:p>
                          <w:p w14:paraId="59A913CA" w14:textId="77777777" w:rsidR="004702EB" w:rsidRPr="004971F5" w:rsidRDefault="004702EB" w:rsidP="004702EB">
                            <w:pPr>
                              <w:rPr>
                                <w:color w:val="003846"/>
                                <w:lang w:val="en-IE"/>
                              </w:rPr>
                            </w:pPr>
                          </w:p>
                          <w:p w14:paraId="4A8477D0" w14:textId="6BEA6403" w:rsidR="004702EB" w:rsidRPr="004971F5" w:rsidRDefault="004702EB" w:rsidP="004702EB">
                            <w:pPr>
                              <w:rPr>
                                <w:color w:val="003846"/>
                                <w:lang w:val="en-IE"/>
                              </w:rPr>
                            </w:pPr>
                            <w:r w:rsidRPr="004971F5">
                              <w:rPr>
                                <w:color w:val="003846"/>
                                <w:lang w:val="en-IE"/>
                              </w:rPr>
                              <w:t>Client’s Signature: _____________________________      Date: ____________________________________</w:t>
                            </w:r>
                          </w:p>
                          <w:p w14:paraId="1C33CE9F" w14:textId="77777777" w:rsidR="00913BA2" w:rsidRDefault="00913BA2" w:rsidP="004702EB">
                            <w:pPr>
                              <w:rPr>
                                <w:b/>
                                <w:color w:val="003846"/>
                                <w:sz w:val="18"/>
                                <w:szCs w:val="18"/>
                                <w:lang w:val="en-IE"/>
                              </w:rPr>
                            </w:pPr>
                          </w:p>
                          <w:p w14:paraId="25B5AB72" w14:textId="1A56CB25" w:rsidR="004702EB" w:rsidRPr="00913BA2" w:rsidRDefault="008F392A" w:rsidP="004702EB">
                            <w:pPr>
                              <w:rPr>
                                <w:b/>
                                <w:color w:val="003846"/>
                                <w:sz w:val="18"/>
                                <w:szCs w:val="18"/>
                                <w:lang w:val="en-IE"/>
                              </w:rPr>
                            </w:pPr>
                            <w:r w:rsidRPr="00913BA2">
                              <w:rPr>
                                <w:b/>
                                <w:color w:val="003846"/>
                                <w:sz w:val="18"/>
                                <w:szCs w:val="18"/>
                                <w:lang w:val="en-IE"/>
                              </w:rPr>
                              <w:t>Note to C</w:t>
                            </w:r>
                            <w:r w:rsidR="004702EB" w:rsidRPr="00913BA2">
                              <w:rPr>
                                <w:b/>
                                <w:color w:val="003846"/>
                                <w:sz w:val="18"/>
                                <w:szCs w:val="18"/>
                                <w:lang w:val="en-IE"/>
                              </w:rPr>
                              <w:t>lients</w:t>
                            </w:r>
                          </w:p>
                          <w:p w14:paraId="457F0CC1" w14:textId="08B464F5" w:rsidR="004702EB" w:rsidRPr="00913BA2" w:rsidRDefault="004702EB" w:rsidP="008F392A">
                            <w:pPr>
                              <w:jc w:val="both"/>
                              <w:rPr>
                                <w:color w:val="003846"/>
                                <w:sz w:val="18"/>
                                <w:szCs w:val="18"/>
                                <w:lang w:eastAsia="en-IE"/>
                              </w:rPr>
                            </w:pPr>
                            <w:r w:rsidRPr="00913BA2">
                              <w:rPr>
                                <w:color w:val="003846"/>
                                <w:sz w:val="18"/>
                                <w:szCs w:val="18"/>
                                <w:lang w:eastAsia="en-IE"/>
                              </w:rPr>
                              <w:t>By signing this form we the customer confirm that we have accepted the Terms of Business of Clark Recruitment. By signing this form we the customer certify the hours entered are a correct record of hours worked and any breaks have been deducted and Clark Recruitment have the authority to pay the worker and charge the client as per agreed hourly charges. We accept and confirm the terms</w:t>
                            </w:r>
                            <w:r w:rsidR="000226D0">
                              <w:rPr>
                                <w:color w:val="003846"/>
                                <w:sz w:val="18"/>
                                <w:szCs w:val="18"/>
                                <w:lang w:eastAsia="en-IE"/>
                              </w:rPr>
                              <w:t xml:space="preserve"> to make payment within seven</w:t>
                            </w:r>
                            <w:r w:rsidRPr="00913BA2">
                              <w:rPr>
                                <w:color w:val="003846"/>
                                <w:sz w:val="18"/>
                                <w:szCs w:val="18"/>
                                <w:lang w:eastAsia="en-IE"/>
                              </w:rPr>
                              <w:t xml:space="preserve"> days of receiving the invoice</w:t>
                            </w:r>
                            <w:r w:rsidR="008F392A" w:rsidRPr="00913BA2">
                              <w:rPr>
                                <w:color w:val="003846"/>
                                <w:sz w:val="18"/>
                                <w:szCs w:val="18"/>
                                <w:lang w:eastAsia="en-IE"/>
                              </w:rPr>
                              <w:t>.</w:t>
                            </w:r>
                          </w:p>
                          <w:p w14:paraId="0EBBFAA0" w14:textId="77777777" w:rsidR="008F392A" w:rsidRPr="00913BA2" w:rsidRDefault="008F392A" w:rsidP="008F392A">
                            <w:pPr>
                              <w:jc w:val="both"/>
                              <w:rPr>
                                <w:color w:val="003846"/>
                                <w:sz w:val="18"/>
                                <w:szCs w:val="18"/>
                                <w:lang w:eastAsia="en-IE"/>
                              </w:rPr>
                            </w:pPr>
                          </w:p>
                          <w:p w14:paraId="5C8A77BB" w14:textId="39CC0045" w:rsidR="008F392A" w:rsidRPr="00913BA2" w:rsidRDefault="008F392A" w:rsidP="008F392A">
                            <w:pPr>
                              <w:jc w:val="both"/>
                              <w:rPr>
                                <w:b/>
                                <w:color w:val="003846"/>
                                <w:sz w:val="18"/>
                                <w:szCs w:val="18"/>
                                <w:lang w:eastAsia="en-IE"/>
                              </w:rPr>
                            </w:pPr>
                            <w:r w:rsidRPr="00913BA2">
                              <w:rPr>
                                <w:b/>
                                <w:color w:val="003846"/>
                                <w:sz w:val="18"/>
                                <w:szCs w:val="18"/>
                                <w:lang w:eastAsia="en-IE"/>
                              </w:rPr>
                              <w:t>Note to Candidates</w:t>
                            </w:r>
                          </w:p>
                          <w:p w14:paraId="628816B8" w14:textId="10A2A703" w:rsidR="008F392A" w:rsidRPr="00913BA2" w:rsidRDefault="008F392A" w:rsidP="008F392A">
                            <w:pPr>
                              <w:autoSpaceDE w:val="0"/>
                              <w:autoSpaceDN w:val="0"/>
                              <w:jc w:val="both"/>
                              <w:rPr>
                                <w:color w:val="003846"/>
                                <w:sz w:val="18"/>
                                <w:szCs w:val="18"/>
                                <w:lang w:eastAsia="en-IE"/>
                              </w:rPr>
                            </w:pPr>
                            <w:r w:rsidRPr="00913BA2">
                              <w:rPr>
                                <w:color w:val="003846"/>
                                <w:sz w:val="18"/>
                                <w:szCs w:val="18"/>
                                <w:lang w:eastAsia="en-IE"/>
                              </w:rPr>
                              <w:t xml:space="preserve">You will need to register your employment with Clark prior to commencing  as the onus is on you as the employee to contact Revenue before commencing work, otherwise you will start on ‘Emergency Tax’ and remain on this status until Revenue is contacted by you. All employees our responsible for their own tax affairs and requesting their tax details from Revenue. Unless you have already done so, any new employee will need to be registered with Revenue via MyAccount. This can be done by logging into </w:t>
                            </w:r>
                            <w:hyperlink r:id="rId4" w:history="1">
                              <w:r w:rsidRPr="00913BA2">
                                <w:rPr>
                                  <w:rStyle w:val="Hyperlink"/>
                                  <w:color w:val="003846"/>
                                  <w:sz w:val="18"/>
                                  <w:szCs w:val="18"/>
                                  <w:lang w:eastAsia="en-IE"/>
                                </w:rPr>
                                <w:t>www.revenue.ie</w:t>
                              </w:r>
                            </w:hyperlink>
                            <w:r w:rsidRPr="00913BA2">
                              <w:rPr>
                                <w:color w:val="003846"/>
                                <w:sz w:val="18"/>
                                <w:szCs w:val="18"/>
                                <w:lang w:eastAsia="en-IE"/>
                              </w:rPr>
                              <w:t xml:space="preserve"> and selecting login to MyAccount. Once you are registered, you will have to select ‘Add Job or Pensions’ in PAYE Services to register your employment with Clark. You will be asked for Clark Recruitment Ltd tax registration which is as follows </w:t>
                            </w:r>
                            <w:r w:rsidRPr="00913BA2">
                              <w:rPr>
                                <w:b/>
                                <w:bCs/>
                                <w:color w:val="003846"/>
                                <w:sz w:val="18"/>
                                <w:szCs w:val="18"/>
                                <w:lang w:eastAsia="en-IE"/>
                              </w:rPr>
                              <w:t>9691597D</w:t>
                            </w:r>
                            <w:r w:rsidRPr="00913BA2">
                              <w:rPr>
                                <w:color w:val="003846"/>
                                <w:sz w:val="18"/>
                                <w:szCs w:val="18"/>
                                <w:lang w:eastAsia="en-IE"/>
                              </w:rPr>
                              <w:t xml:space="preserve">. All your tax details will then be available to Clark via ‘Revenue Payroll Notification’ which our Payroll Department will request on a weekly basis. </w:t>
                            </w:r>
                          </w:p>
                          <w:p w14:paraId="17AA8A75" w14:textId="12F5487F" w:rsidR="008F392A" w:rsidRPr="004971F5" w:rsidRDefault="008F392A" w:rsidP="008F392A">
                            <w:pPr>
                              <w:autoSpaceDE w:val="0"/>
                              <w:autoSpaceDN w:val="0"/>
                              <w:jc w:val="both"/>
                              <w:rPr>
                                <w:color w:val="003846"/>
                                <w:sz w:val="20"/>
                                <w:szCs w:val="20"/>
                                <w:lang w:eastAsia="en-IE"/>
                              </w:rPr>
                            </w:pPr>
                          </w:p>
                          <w:p w14:paraId="22454590" w14:textId="77777777" w:rsidR="008F392A" w:rsidRPr="004971F5" w:rsidRDefault="008F392A" w:rsidP="008F392A">
                            <w:pPr>
                              <w:jc w:val="both"/>
                              <w:rPr>
                                <w:color w:val="003846"/>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9A66F" id="_x0000_t202" coordsize="21600,21600" o:spt="202" path="m,l,21600r21600,l21600,xe">
                <v:stroke joinstyle="miter"/>
                <v:path gradientshapeok="t" o:connecttype="rect"/>
              </v:shapetype>
              <v:shape id="Text Box 3" o:spid="_x0000_s1026" type="#_x0000_t202" style="position:absolute;margin-left:22pt;margin-top:126pt;width:548.95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eQIAAFoFAAAOAAAAZHJzL2Uyb0RvYy54bWysVFFPGzEMfp+0/xDlfVwLbYGKK+pATJMQ&#10;oJWJ5zSX0NOSOEvc3nW/Hid3LR3bC9Ne7hz7s2N/tnNx2VrDNirEGlzJh0cDzpSTUNXuueTfH28+&#10;nXEWUbhKGHCq5FsV+eXs44eLxk/VMazAVCowCuLitPElXyH6aVFEuVJWxCPwypFRQ7AC6RieiyqI&#10;hqJbUxwPBpOigVD5AFLFSNrrzshnOb7WSuK91lEhMyWn3DB/Q/4u07eYXYjpcxB+Vcs+DfEPWVhR&#10;O7p0H+paoGDrUP8RytYyQASNRxJsAVrXUuUaqJrh4E01i5XwKtdC5ES/pyn+v7DybvMQWF2V/IQz&#10;Jyy16FG1yD5Dy04SO42PUwItPMGwJTV1eaePpExFtzrY9KdyGNmJ5+2e2xRMknJyfjqcTMacSbKd&#10;jUbj8SCzX7y6+xDxiwLLklDyQM3LnIrNbURKhaA7SLrNwU1tTG6gcb8pCNhpVJ6A3jtV0mWcJdwa&#10;lbyM+6Y0MZATT4o8e+rKBLYRNDVCSuUw15zjEjqhNN39Hscen1y7rN7jvPfIN4PDvbOtHYTM0pu0&#10;qx+7lHWHJ/4O6k4itsu27/ASqi01OEC3INHLm5qacCsiPohAG0E9pS3He/poA03JoZc4W0H49Td9&#10;wtOgkpWzhjas5PHnWgTFmfnqaITPh6NRWsl8GI1Pj+kQDi3LQ4tb2yugdgzpPfEyiwmPZifqAPaJ&#10;HoN5upVMwkm6u+S4E6+w23t6TKSazzOIltALvHULL1PoRG8ascf2SQTfzyHSCN/BbhfF9M04dtjk&#10;6WC+RtB1ntVEcMdqTzwtcB7h/rFJL8ThOaNen8TZCwAAAP//AwBQSwMEFAAGAAgAAAAhABseOC3f&#10;AAAADAEAAA8AAABkcnMvZG93bnJldi54bWxMj81OwzAQhO9IvIO1SL1RO1GC2hCnQqBeiyg/Ejc3&#10;3iYR8TqK3SZ9e7YnuM3ujma/KTez68UZx9B50pAsFQik2tuOGg0f79v7FYgQDVnTe0INFwywqW5v&#10;SlNYP9EbnvexERxCoTAa2hiHQspQt+hMWPoBiW9HPzoTeRwbaUczcbjrZarUg3SmI/7QmgGfW6x/&#10;9ien4XN3/P7K1Gvz4vJh8rOS5NZS68Xd/PQIIuIc/8xwxWd0qJjp4E9kg+g1ZBlXiRrSPGVxNSRZ&#10;sgZxYJWveCerUv4vUf0CAAD//wMAUEsBAi0AFAAGAAgAAAAhALaDOJL+AAAA4QEAABMAAAAAAAAA&#10;AAAAAAAAAAAAAFtDb250ZW50X1R5cGVzXS54bWxQSwECLQAUAAYACAAAACEAOP0h/9YAAACUAQAA&#10;CwAAAAAAAAAAAAAAAAAvAQAAX3JlbHMvLnJlbHNQSwECLQAUAAYACAAAACEAfxPgAXkCAABaBQAA&#10;DgAAAAAAAAAAAAAAAAAuAgAAZHJzL2Uyb0RvYy54bWxQSwECLQAUAAYACAAAACEAGx44Ld8AAAAM&#10;AQAADwAAAAAAAAAAAAAAAADTBAAAZHJzL2Rvd25yZXYueG1sUEsFBgAAAAAEAAQA8wAAAN8FAAAA&#10;AA==&#10;" filled="f" stroked="f">
                <v:textbox>
                  <w:txbxContent>
                    <w:p w14:paraId="15C2A7BB" w14:textId="7BCE9F67" w:rsidR="00B1744D" w:rsidRPr="00D817AC" w:rsidRDefault="004702EB" w:rsidP="004702EB">
                      <w:pPr>
                        <w:jc w:val="center"/>
                        <w:rPr>
                          <w:b/>
                          <w:color w:val="003846"/>
                          <w:sz w:val="40"/>
                          <w:szCs w:val="40"/>
                          <w:lang w:val="en-IE"/>
                        </w:rPr>
                      </w:pPr>
                      <w:r w:rsidRPr="00D817AC">
                        <w:rPr>
                          <w:b/>
                          <w:color w:val="003846"/>
                          <w:sz w:val="40"/>
                          <w:szCs w:val="40"/>
                          <w:lang w:val="en-IE"/>
                        </w:rPr>
                        <w:t>TIMESHEET FOR TEMPORARY WORKERS</w:t>
                      </w:r>
                    </w:p>
                    <w:p w14:paraId="7E76F726" w14:textId="796E5EE1" w:rsidR="004971F5" w:rsidRDefault="00AA554D" w:rsidP="004971F5">
                      <w:pPr>
                        <w:autoSpaceDE w:val="0"/>
                        <w:autoSpaceDN w:val="0"/>
                        <w:jc w:val="center"/>
                        <w:rPr>
                          <w:color w:val="003846"/>
                          <w:sz w:val="20"/>
                          <w:szCs w:val="20"/>
                          <w:lang w:eastAsia="en-IE"/>
                        </w:rPr>
                      </w:pPr>
                      <w:r>
                        <w:rPr>
                          <w:color w:val="003846"/>
                          <w:sz w:val="20"/>
                          <w:szCs w:val="20"/>
                          <w:lang w:eastAsia="en-IE"/>
                        </w:rPr>
                        <w:t>Deadline for timesheet is strictly by 10am on the Friday of each week worked</w:t>
                      </w:r>
                      <w:r w:rsidR="004971F5" w:rsidRPr="004971F5">
                        <w:rPr>
                          <w:color w:val="003846"/>
                          <w:sz w:val="20"/>
                          <w:szCs w:val="20"/>
                          <w:lang w:eastAsia="en-IE"/>
                        </w:rPr>
                        <w:t>.</w:t>
                      </w:r>
                    </w:p>
                    <w:p w14:paraId="1A3AE357" w14:textId="18C5F333" w:rsidR="00AA554D" w:rsidRPr="004971F5" w:rsidRDefault="00AA554D" w:rsidP="004971F5">
                      <w:pPr>
                        <w:autoSpaceDE w:val="0"/>
                        <w:autoSpaceDN w:val="0"/>
                        <w:jc w:val="center"/>
                        <w:rPr>
                          <w:color w:val="003846"/>
                          <w:sz w:val="20"/>
                          <w:szCs w:val="20"/>
                          <w:lang w:eastAsia="en-IE"/>
                        </w:rPr>
                      </w:pPr>
                      <w:r>
                        <w:rPr>
                          <w:color w:val="003846"/>
                          <w:sz w:val="20"/>
                          <w:szCs w:val="20"/>
                          <w:lang w:eastAsia="en-IE"/>
                        </w:rPr>
                        <w:t>P</w:t>
                      </w:r>
                      <w:r w:rsidR="00E45C6B">
                        <w:rPr>
                          <w:color w:val="003846"/>
                          <w:sz w:val="20"/>
                          <w:szCs w:val="20"/>
                          <w:lang w:eastAsia="en-IE"/>
                        </w:rPr>
                        <w:t xml:space="preserve">lease scan in and email to </w:t>
                      </w:r>
                      <w:r w:rsidR="00BE7308">
                        <w:rPr>
                          <w:color w:val="003846"/>
                          <w:sz w:val="20"/>
                          <w:szCs w:val="20"/>
                          <w:lang w:eastAsia="en-IE"/>
                        </w:rPr>
                        <w:t>payroll</w:t>
                      </w:r>
                      <w:r>
                        <w:rPr>
                          <w:color w:val="003846"/>
                          <w:sz w:val="20"/>
                          <w:szCs w:val="20"/>
                          <w:lang w:eastAsia="en-IE"/>
                        </w:rPr>
                        <w:t>@clark.ie.</w:t>
                      </w:r>
                    </w:p>
                    <w:p w14:paraId="46D3AA56" w14:textId="77777777" w:rsidR="004971F5" w:rsidRPr="004971F5" w:rsidRDefault="004971F5" w:rsidP="004702EB">
                      <w:pPr>
                        <w:jc w:val="center"/>
                        <w:rPr>
                          <w:color w:val="003846"/>
                          <w:sz w:val="36"/>
                          <w:szCs w:val="36"/>
                          <w:lang w:val="en-IE"/>
                        </w:rPr>
                      </w:pPr>
                    </w:p>
                    <w:p w14:paraId="0E575219" w14:textId="33ABBBE3" w:rsidR="004702EB" w:rsidRPr="004971F5" w:rsidRDefault="004702EB" w:rsidP="004702EB">
                      <w:pPr>
                        <w:rPr>
                          <w:color w:val="003846"/>
                          <w:lang w:val="en-IE"/>
                        </w:rPr>
                      </w:pPr>
                      <w:r w:rsidRPr="004971F5">
                        <w:rPr>
                          <w:color w:val="003846"/>
                          <w:lang w:val="en-IE"/>
                        </w:rPr>
                        <w:t xml:space="preserve">Name of Candidate:___________________________    </w:t>
                      </w:r>
                    </w:p>
                    <w:p w14:paraId="49611AAC" w14:textId="77777777" w:rsidR="004702EB" w:rsidRPr="004971F5" w:rsidRDefault="004702EB" w:rsidP="004702EB">
                      <w:pPr>
                        <w:rPr>
                          <w:color w:val="003846"/>
                          <w:lang w:val="en-IE"/>
                        </w:rPr>
                      </w:pPr>
                    </w:p>
                    <w:p w14:paraId="237B7B64" w14:textId="46A3B135" w:rsidR="004702EB" w:rsidRPr="004971F5" w:rsidRDefault="004702EB" w:rsidP="004702EB">
                      <w:pPr>
                        <w:rPr>
                          <w:color w:val="003846"/>
                          <w:lang w:val="en-IE"/>
                        </w:rPr>
                      </w:pPr>
                      <w:r w:rsidRPr="004971F5">
                        <w:rPr>
                          <w:color w:val="003846"/>
                          <w:lang w:val="en-IE"/>
                        </w:rPr>
                        <w:t xml:space="preserve">Client/Company:    </w:t>
                      </w:r>
                      <w:r w:rsidR="00702C1E">
                        <w:rPr>
                          <w:color w:val="003846"/>
                          <w:lang w:val="en-IE"/>
                        </w:rPr>
                        <w:t>____________________________</w:t>
                      </w:r>
                    </w:p>
                    <w:p w14:paraId="2D490F7A" w14:textId="77777777" w:rsidR="004702EB" w:rsidRPr="004971F5" w:rsidRDefault="004702EB" w:rsidP="004702EB">
                      <w:pPr>
                        <w:rPr>
                          <w:color w:val="003846"/>
                          <w:lang w:val="en-IE"/>
                        </w:rPr>
                      </w:pPr>
                    </w:p>
                    <w:p w14:paraId="66E390BD" w14:textId="386B1198" w:rsidR="004702EB" w:rsidRDefault="004702EB" w:rsidP="004702EB">
                      <w:pPr>
                        <w:rPr>
                          <w:color w:val="003846"/>
                          <w:lang w:val="en-IE"/>
                        </w:rPr>
                      </w:pPr>
                      <w:r w:rsidRPr="004971F5">
                        <w:rPr>
                          <w:color w:val="003846"/>
                          <w:lang w:val="en-IE"/>
                        </w:rPr>
                        <w:t>Week commenc</w:t>
                      </w:r>
                      <w:r w:rsidR="00702C1E">
                        <w:rPr>
                          <w:color w:val="003846"/>
                          <w:lang w:val="en-IE"/>
                        </w:rPr>
                        <w:t>ing:___________________________</w:t>
                      </w:r>
                    </w:p>
                    <w:p w14:paraId="43347F32" w14:textId="77777777" w:rsidR="004702EB" w:rsidRPr="004971F5" w:rsidRDefault="004702EB" w:rsidP="004702EB">
                      <w:pPr>
                        <w:rPr>
                          <w:color w:val="003846"/>
                          <w:lang w:val="en-IE"/>
                        </w:rPr>
                      </w:pPr>
                    </w:p>
                    <w:tbl>
                      <w:tblPr>
                        <w:tblStyle w:val="TableGrid"/>
                        <w:tblW w:w="0" w:type="auto"/>
                        <w:tblLook w:val="04A0" w:firstRow="1" w:lastRow="0" w:firstColumn="1" w:lastColumn="0" w:noHBand="0" w:noVBand="1"/>
                      </w:tblPr>
                      <w:tblGrid>
                        <w:gridCol w:w="1782"/>
                        <w:gridCol w:w="1779"/>
                        <w:gridCol w:w="1780"/>
                        <w:gridCol w:w="1780"/>
                        <w:gridCol w:w="1780"/>
                        <w:gridCol w:w="1780"/>
                      </w:tblGrid>
                      <w:tr w:rsidR="004971F5" w:rsidRPr="004971F5" w14:paraId="7AAA1B5E" w14:textId="77777777" w:rsidTr="004702EB">
                        <w:tc>
                          <w:tcPr>
                            <w:tcW w:w="1782" w:type="dxa"/>
                          </w:tcPr>
                          <w:p w14:paraId="0E6CAB31" w14:textId="77777777" w:rsidR="004702EB" w:rsidRPr="004971F5" w:rsidRDefault="004702EB" w:rsidP="004702EB">
                            <w:pPr>
                              <w:rPr>
                                <w:color w:val="003846"/>
                                <w:lang w:val="en-IE"/>
                              </w:rPr>
                            </w:pPr>
                          </w:p>
                        </w:tc>
                        <w:tc>
                          <w:tcPr>
                            <w:tcW w:w="1782" w:type="dxa"/>
                          </w:tcPr>
                          <w:p w14:paraId="79F02F98" w14:textId="35179288" w:rsidR="004702EB" w:rsidRPr="004971F5" w:rsidRDefault="004702EB" w:rsidP="004702EB">
                            <w:pPr>
                              <w:rPr>
                                <w:color w:val="003846"/>
                                <w:lang w:val="en-IE"/>
                              </w:rPr>
                            </w:pPr>
                            <w:r w:rsidRPr="004971F5">
                              <w:rPr>
                                <w:color w:val="003846"/>
                                <w:lang w:val="en-IE"/>
                              </w:rPr>
                              <w:t>Date</w:t>
                            </w:r>
                          </w:p>
                        </w:tc>
                        <w:tc>
                          <w:tcPr>
                            <w:tcW w:w="1783" w:type="dxa"/>
                          </w:tcPr>
                          <w:p w14:paraId="0E5ECE49" w14:textId="7DE84127" w:rsidR="004702EB" w:rsidRPr="004971F5" w:rsidRDefault="004702EB" w:rsidP="004702EB">
                            <w:pPr>
                              <w:rPr>
                                <w:color w:val="003846"/>
                                <w:lang w:val="en-IE"/>
                              </w:rPr>
                            </w:pPr>
                            <w:r w:rsidRPr="004971F5">
                              <w:rPr>
                                <w:color w:val="003846"/>
                                <w:lang w:val="en-IE"/>
                              </w:rPr>
                              <w:t>START</w:t>
                            </w:r>
                            <w:r w:rsidR="008F392A" w:rsidRPr="004971F5">
                              <w:rPr>
                                <w:color w:val="003846"/>
                                <w:lang w:val="en-IE"/>
                              </w:rPr>
                              <w:t xml:space="preserve"> TIME</w:t>
                            </w:r>
                          </w:p>
                        </w:tc>
                        <w:tc>
                          <w:tcPr>
                            <w:tcW w:w="1783" w:type="dxa"/>
                          </w:tcPr>
                          <w:p w14:paraId="661C87EE" w14:textId="0EE351F3" w:rsidR="004702EB" w:rsidRPr="004971F5" w:rsidRDefault="004702EB" w:rsidP="004702EB">
                            <w:pPr>
                              <w:rPr>
                                <w:color w:val="003846"/>
                                <w:lang w:val="en-IE"/>
                              </w:rPr>
                            </w:pPr>
                            <w:r w:rsidRPr="004971F5">
                              <w:rPr>
                                <w:color w:val="003846"/>
                                <w:lang w:val="en-IE"/>
                              </w:rPr>
                              <w:t>Lunch</w:t>
                            </w:r>
                          </w:p>
                        </w:tc>
                        <w:tc>
                          <w:tcPr>
                            <w:tcW w:w="1783" w:type="dxa"/>
                          </w:tcPr>
                          <w:p w14:paraId="6F97A540" w14:textId="0DB50233" w:rsidR="004702EB" w:rsidRPr="004971F5" w:rsidRDefault="004702EB" w:rsidP="004702EB">
                            <w:pPr>
                              <w:rPr>
                                <w:color w:val="003846"/>
                                <w:lang w:val="en-IE"/>
                              </w:rPr>
                            </w:pPr>
                            <w:r w:rsidRPr="004971F5">
                              <w:rPr>
                                <w:color w:val="003846"/>
                                <w:lang w:val="en-IE"/>
                              </w:rPr>
                              <w:t>Finish</w:t>
                            </w:r>
                            <w:r w:rsidR="008F392A" w:rsidRPr="004971F5">
                              <w:rPr>
                                <w:color w:val="003846"/>
                                <w:lang w:val="en-IE"/>
                              </w:rPr>
                              <w:t xml:space="preserve"> Time</w:t>
                            </w:r>
                          </w:p>
                        </w:tc>
                        <w:tc>
                          <w:tcPr>
                            <w:tcW w:w="1783" w:type="dxa"/>
                          </w:tcPr>
                          <w:p w14:paraId="0FEB5484" w14:textId="77777777" w:rsidR="004702EB" w:rsidRDefault="004702EB" w:rsidP="004702EB">
                            <w:pPr>
                              <w:rPr>
                                <w:color w:val="003846"/>
                                <w:lang w:val="en-IE"/>
                              </w:rPr>
                            </w:pPr>
                            <w:r w:rsidRPr="004971F5">
                              <w:rPr>
                                <w:color w:val="003846"/>
                                <w:lang w:val="en-IE"/>
                              </w:rPr>
                              <w:t>Total Hours</w:t>
                            </w:r>
                          </w:p>
                          <w:p w14:paraId="27AB88C1" w14:textId="5215FD2E" w:rsidR="00996D42" w:rsidRPr="00996D42" w:rsidRDefault="00996D42" w:rsidP="004702EB">
                            <w:pPr>
                              <w:rPr>
                                <w:color w:val="003846"/>
                                <w:sz w:val="20"/>
                                <w:szCs w:val="20"/>
                                <w:lang w:val="en-IE"/>
                              </w:rPr>
                            </w:pPr>
                            <w:r w:rsidRPr="00996D42">
                              <w:rPr>
                                <w:color w:val="003846"/>
                                <w:sz w:val="20"/>
                                <w:szCs w:val="20"/>
                                <w:lang w:val="en-IE"/>
                              </w:rPr>
                              <w:t>(less lunch period)</w:t>
                            </w:r>
                          </w:p>
                        </w:tc>
                      </w:tr>
                      <w:tr w:rsidR="004971F5" w:rsidRPr="004971F5" w14:paraId="1AC3131C" w14:textId="77777777" w:rsidTr="004702EB">
                        <w:tc>
                          <w:tcPr>
                            <w:tcW w:w="1782" w:type="dxa"/>
                          </w:tcPr>
                          <w:p w14:paraId="09262CAA" w14:textId="77777777" w:rsidR="004702EB" w:rsidRDefault="004702EB" w:rsidP="004702EB">
                            <w:pPr>
                              <w:rPr>
                                <w:color w:val="003846"/>
                                <w:lang w:val="en-IE"/>
                              </w:rPr>
                            </w:pPr>
                            <w:r w:rsidRPr="004971F5">
                              <w:rPr>
                                <w:color w:val="003846"/>
                                <w:lang w:val="en-IE"/>
                              </w:rPr>
                              <w:t>Monday</w:t>
                            </w:r>
                          </w:p>
                          <w:p w14:paraId="6AE8DB62" w14:textId="02D0D748" w:rsidR="004971F5" w:rsidRPr="004971F5" w:rsidRDefault="004971F5" w:rsidP="004702EB">
                            <w:pPr>
                              <w:rPr>
                                <w:color w:val="003846"/>
                                <w:lang w:val="en-IE"/>
                              </w:rPr>
                            </w:pPr>
                          </w:p>
                        </w:tc>
                        <w:tc>
                          <w:tcPr>
                            <w:tcW w:w="1782" w:type="dxa"/>
                          </w:tcPr>
                          <w:p w14:paraId="023530B9" w14:textId="77777777" w:rsidR="004702EB" w:rsidRPr="004971F5" w:rsidRDefault="004702EB" w:rsidP="004702EB">
                            <w:pPr>
                              <w:rPr>
                                <w:color w:val="003846"/>
                                <w:lang w:val="en-IE"/>
                              </w:rPr>
                            </w:pPr>
                          </w:p>
                        </w:tc>
                        <w:tc>
                          <w:tcPr>
                            <w:tcW w:w="1783" w:type="dxa"/>
                          </w:tcPr>
                          <w:p w14:paraId="4D9ACEE5" w14:textId="77777777" w:rsidR="004702EB" w:rsidRPr="004971F5" w:rsidRDefault="004702EB" w:rsidP="004702EB">
                            <w:pPr>
                              <w:rPr>
                                <w:color w:val="003846"/>
                                <w:lang w:val="en-IE"/>
                              </w:rPr>
                            </w:pPr>
                          </w:p>
                        </w:tc>
                        <w:tc>
                          <w:tcPr>
                            <w:tcW w:w="1783" w:type="dxa"/>
                          </w:tcPr>
                          <w:p w14:paraId="47000F0B" w14:textId="77777777" w:rsidR="004702EB" w:rsidRPr="004971F5" w:rsidRDefault="004702EB" w:rsidP="004702EB">
                            <w:pPr>
                              <w:rPr>
                                <w:color w:val="003846"/>
                                <w:lang w:val="en-IE"/>
                              </w:rPr>
                            </w:pPr>
                          </w:p>
                        </w:tc>
                        <w:tc>
                          <w:tcPr>
                            <w:tcW w:w="1783" w:type="dxa"/>
                          </w:tcPr>
                          <w:p w14:paraId="684E0065" w14:textId="77777777" w:rsidR="004702EB" w:rsidRPr="004971F5" w:rsidRDefault="004702EB" w:rsidP="004702EB">
                            <w:pPr>
                              <w:rPr>
                                <w:color w:val="003846"/>
                                <w:lang w:val="en-IE"/>
                              </w:rPr>
                            </w:pPr>
                          </w:p>
                        </w:tc>
                        <w:tc>
                          <w:tcPr>
                            <w:tcW w:w="1783" w:type="dxa"/>
                          </w:tcPr>
                          <w:p w14:paraId="13721602" w14:textId="77777777" w:rsidR="004702EB" w:rsidRPr="004971F5" w:rsidRDefault="004702EB" w:rsidP="004702EB">
                            <w:pPr>
                              <w:rPr>
                                <w:color w:val="003846"/>
                                <w:lang w:val="en-IE"/>
                              </w:rPr>
                            </w:pPr>
                          </w:p>
                        </w:tc>
                      </w:tr>
                      <w:tr w:rsidR="004971F5" w:rsidRPr="004971F5" w14:paraId="74768937" w14:textId="77777777" w:rsidTr="004702EB">
                        <w:tc>
                          <w:tcPr>
                            <w:tcW w:w="1782" w:type="dxa"/>
                          </w:tcPr>
                          <w:p w14:paraId="188C3B4B" w14:textId="77777777" w:rsidR="004702EB" w:rsidRDefault="004702EB" w:rsidP="004702EB">
                            <w:pPr>
                              <w:rPr>
                                <w:color w:val="003846"/>
                                <w:lang w:val="en-IE"/>
                              </w:rPr>
                            </w:pPr>
                            <w:r w:rsidRPr="004971F5">
                              <w:rPr>
                                <w:color w:val="003846"/>
                                <w:lang w:val="en-IE"/>
                              </w:rPr>
                              <w:t>Tuesday</w:t>
                            </w:r>
                          </w:p>
                          <w:p w14:paraId="48C0DE7B" w14:textId="20DF99D5" w:rsidR="004971F5" w:rsidRPr="004971F5" w:rsidRDefault="004971F5" w:rsidP="004702EB">
                            <w:pPr>
                              <w:rPr>
                                <w:color w:val="003846"/>
                                <w:lang w:val="en-IE"/>
                              </w:rPr>
                            </w:pPr>
                          </w:p>
                        </w:tc>
                        <w:tc>
                          <w:tcPr>
                            <w:tcW w:w="1782" w:type="dxa"/>
                          </w:tcPr>
                          <w:p w14:paraId="2A23EF33" w14:textId="77777777" w:rsidR="004702EB" w:rsidRPr="004971F5" w:rsidRDefault="004702EB" w:rsidP="004702EB">
                            <w:pPr>
                              <w:rPr>
                                <w:color w:val="003846"/>
                                <w:lang w:val="en-IE"/>
                              </w:rPr>
                            </w:pPr>
                          </w:p>
                        </w:tc>
                        <w:tc>
                          <w:tcPr>
                            <w:tcW w:w="1783" w:type="dxa"/>
                          </w:tcPr>
                          <w:p w14:paraId="3F9C3B30" w14:textId="77777777" w:rsidR="004702EB" w:rsidRPr="004971F5" w:rsidRDefault="004702EB" w:rsidP="004702EB">
                            <w:pPr>
                              <w:rPr>
                                <w:color w:val="003846"/>
                                <w:lang w:val="en-IE"/>
                              </w:rPr>
                            </w:pPr>
                          </w:p>
                        </w:tc>
                        <w:tc>
                          <w:tcPr>
                            <w:tcW w:w="1783" w:type="dxa"/>
                          </w:tcPr>
                          <w:p w14:paraId="67977B19" w14:textId="77777777" w:rsidR="004702EB" w:rsidRPr="004971F5" w:rsidRDefault="004702EB" w:rsidP="004702EB">
                            <w:pPr>
                              <w:rPr>
                                <w:color w:val="003846"/>
                                <w:lang w:val="en-IE"/>
                              </w:rPr>
                            </w:pPr>
                          </w:p>
                        </w:tc>
                        <w:tc>
                          <w:tcPr>
                            <w:tcW w:w="1783" w:type="dxa"/>
                          </w:tcPr>
                          <w:p w14:paraId="395A660B" w14:textId="77777777" w:rsidR="004702EB" w:rsidRPr="004971F5" w:rsidRDefault="004702EB" w:rsidP="004702EB">
                            <w:pPr>
                              <w:rPr>
                                <w:color w:val="003846"/>
                                <w:lang w:val="en-IE"/>
                              </w:rPr>
                            </w:pPr>
                          </w:p>
                        </w:tc>
                        <w:tc>
                          <w:tcPr>
                            <w:tcW w:w="1783" w:type="dxa"/>
                          </w:tcPr>
                          <w:p w14:paraId="5C09866A" w14:textId="77777777" w:rsidR="004702EB" w:rsidRPr="004971F5" w:rsidRDefault="004702EB" w:rsidP="004702EB">
                            <w:pPr>
                              <w:rPr>
                                <w:color w:val="003846"/>
                                <w:lang w:val="en-IE"/>
                              </w:rPr>
                            </w:pPr>
                          </w:p>
                        </w:tc>
                      </w:tr>
                      <w:tr w:rsidR="004971F5" w:rsidRPr="004971F5" w14:paraId="32835E17" w14:textId="77777777" w:rsidTr="004702EB">
                        <w:tc>
                          <w:tcPr>
                            <w:tcW w:w="1782" w:type="dxa"/>
                          </w:tcPr>
                          <w:p w14:paraId="56CB754D" w14:textId="77777777" w:rsidR="004702EB" w:rsidRDefault="004702EB" w:rsidP="004702EB">
                            <w:pPr>
                              <w:rPr>
                                <w:color w:val="003846"/>
                                <w:lang w:val="en-IE"/>
                              </w:rPr>
                            </w:pPr>
                            <w:r w:rsidRPr="004971F5">
                              <w:rPr>
                                <w:color w:val="003846"/>
                                <w:lang w:val="en-IE"/>
                              </w:rPr>
                              <w:t>Wednesday</w:t>
                            </w:r>
                          </w:p>
                          <w:p w14:paraId="027AF4BA" w14:textId="3D1D4E75" w:rsidR="004971F5" w:rsidRPr="004971F5" w:rsidRDefault="004971F5" w:rsidP="004702EB">
                            <w:pPr>
                              <w:rPr>
                                <w:color w:val="003846"/>
                                <w:lang w:val="en-IE"/>
                              </w:rPr>
                            </w:pPr>
                          </w:p>
                        </w:tc>
                        <w:tc>
                          <w:tcPr>
                            <w:tcW w:w="1782" w:type="dxa"/>
                          </w:tcPr>
                          <w:p w14:paraId="420B2CDB" w14:textId="77777777" w:rsidR="004702EB" w:rsidRPr="004971F5" w:rsidRDefault="004702EB" w:rsidP="004702EB">
                            <w:pPr>
                              <w:rPr>
                                <w:color w:val="003846"/>
                                <w:lang w:val="en-IE"/>
                              </w:rPr>
                            </w:pPr>
                          </w:p>
                        </w:tc>
                        <w:tc>
                          <w:tcPr>
                            <w:tcW w:w="1783" w:type="dxa"/>
                          </w:tcPr>
                          <w:p w14:paraId="41C4AA9F" w14:textId="77777777" w:rsidR="004702EB" w:rsidRPr="004971F5" w:rsidRDefault="004702EB" w:rsidP="004702EB">
                            <w:pPr>
                              <w:rPr>
                                <w:color w:val="003846"/>
                                <w:lang w:val="en-IE"/>
                              </w:rPr>
                            </w:pPr>
                          </w:p>
                        </w:tc>
                        <w:tc>
                          <w:tcPr>
                            <w:tcW w:w="1783" w:type="dxa"/>
                          </w:tcPr>
                          <w:p w14:paraId="30D2772B" w14:textId="77777777" w:rsidR="004702EB" w:rsidRPr="004971F5" w:rsidRDefault="004702EB" w:rsidP="004702EB">
                            <w:pPr>
                              <w:rPr>
                                <w:color w:val="003846"/>
                                <w:lang w:val="en-IE"/>
                              </w:rPr>
                            </w:pPr>
                          </w:p>
                        </w:tc>
                        <w:tc>
                          <w:tcPr>
                            <w:tcW w:w="1783" w:type="dxa"/>
                          </w:tcPr>
                          <w:p w14:paraId="15328B8F" w14:textId="77777777" w:rsidR="004702EB" w:rsidRPr="004971F5" w:rsidRDefault="004702EB" w:rsidP="004702EB">
                            <w:pPr>
                              <w:rPr>
                                <w:color w:val="003846"/>
                                <w:lang w:val="en-IE"/>
                              </w:rPr>
                            </w:pPr>
                          </w:p>
                        </w:tc>
                        <w:tc>
                          <w:tcPr>
                            <w:tcW w:w="1783" w:type="dxa"/>
                          </w:tcPr>
                          <w:p w14:paraId="4F20A5BF" w14:textId="77777777" w:rsidR="004702EB" w:rsidRPr="004971F5" w:rsidRDefault="004702EB" w:rsidP="004702EB">
                            <w:pPr>
                              <w:rPr>
                                <w:color w:val="003846"/>
                                <w:lang w:val="en-IE"/>
                              </w:rPr>
                            </w:pPr>
                          </w:p>
                        </w:tc>
                      </w:tr>
                      <w:tr w:rsidR="004971F5" w:rsidRPr="004971F5" w14:paraId="7A3533FD" w14:textId="77777777" w:rsidTr="004702EB">
                        <w:tc>
                          <w:tcPr>
                            <w:tcW w:w="1782" w:type="dxa"/>
                          </w:tcPr>
                          <w:p w14:paraId="565FE8A2" w14:textId="77777777" w:rsidR="004702EB" w:rsidRDefault="004702EB" w:rsidP="004702EB">
                            <w:pPr>
                              <w:rPr>
                                <w:color w:val="003846"/>
                                <w:lang w:val="en-IE"/>
                              </w:rPr>
                            </w:pPr>
                            <w:r w:rsidRPr="004971F5">
                              <w:rPr>
                                <w:color w:val="003846"/>
                                <w:lang w:val="en-IE"/>
                              </w:rPr>
                              <w:t>Thursday</w:t>
                            </w:r>
                          </w:p>
                          <w:p w14:paraId="74BD59B1" w14:textId="2857B353" w:rsidR="004971F5" w:rsidRPr="004971F5" w:rsidRDefault="004971F5" w:rsidP="004702EB">
                            <w:pPr>
                              <w:rPr>
                                <w:color w:val="003846"/>
                                <w:lang w:val="en-IE"/>
                              </w:rPr>
                            </w:pPr>
                          </w:p>
                        </w:tc>
                        <w:tc>
                          <w:tcPr>
                            <w:tcW w:w="1782" w:type="dxa"/>
                          </w:tcPr>
                          <w:p w14:paraId="1F26C421" w14:textId="77777777" w:rsidR="004702EB" w:rsidRPr="004971F5" w:rsidRDefault="004702EB" w:rsidP="004702EB">
                            <w:pPr>
                              <w:rPr>
                                <w:color w:val="003846"/>
                                <w:lang w:val="en-IE"/>
                              </w:rPr>
                            </w:pPr>
                          </w:p>
                        </w:tc>
                        <w:tc>
                          <w:tcPr>
                            <w:tcW w:w="1783" w:type="dxa"/>
                          </w:tcPr>
                          <w:p w14:paraId="2D3EDDF6" w14:textId="77777777" w:rsidR="004702EB" w:rsidRPr="004971F5" w:rsidRDefault="004702EB" w:rsidP="004702EB">
                            <w:pPr>
                              <w:rPr>
                                <w:color w:val="003846"/>
                                <w:lang w:val="en-IE"/>
                              </w:rPr>
                            </w:pPr>
                          </w:p>
                        </w:tc>
                        <w:tc>
                          <w:tcPr>
                            <w:tcW w:w="1783" w:type="dxa"/>
                          </w:tcPr>
                          <w:p w14:paraId="5FD5F424" w14:textId="77777777" w:rsidR="004702EB" w:rsidRPr="004971F5" w:rsidRDefault="004702EB" w:rsidP="004702EB">
                            <w:pPr>
                              <w:rPr>
                                <w:color w:val="003846"/>
                                <w:lang w:val="en-IE"/>
                              </w:rPr>
                            </w:pPr>
                          </w:p>
                        </w:tc>
                        <w:tc>
                          <w:tcPr>
                            <w:tcW w:w="1783" w:type="dxa"/>
                          </w:tcPr>
                          <w:p w14:paraId="2E03F7C0" w14:textId="77777777" w:rsidR="004702EB" w:rsidRPr="004971F5" w:rsidRDefault="004702EB" w:rsidP="004702EB">
                            <w:pPr>
                              <w:rPr>
                                <w:color w:val="003846"/>
                                <w:lang w:val="en-IE"/>
                              </w:rPr>
                            </w:pPr>
                          </w:p>
                        </w:tc>
                        <w:tc>
                          <w:tcPr>
                            <w:tcW w:w="1783" w:type="dxa"/>
                          </w:tcPr>
                          <w:p w14:paraId="69443F17" w14:textId="77777777" w:rsidR="004702EB" w:rsidRPr="004971F5" w:rsidRDefault="004702EB" w:rsidP="004702EB">
                            <w:pPr>
                              <w:rPr>
                                <w:color w:val="003846"/>
                                <w:lang w:val="en-IE"/>
                              </w:rPr>
                            </w:pPr>
                          </w:p>
                        </w:tc>
                      </w:tr>
                      <w:tr w:rsidR="00913BA2" w:rsidRPr="004971F5" w14:paraId="17DD584D" w14:textId="77777777" w:rsidTr="004702EB">
                        <w:tc>
                          <w:tcPr>
                            <w:tcW w:w="1782" w:type="dxa"/>
                          </w:tcPr>
                          <w:p w14:paraId="73EF3F7F" w14:textId="77777777" w:rsidR="00913BA2" w:rsidRDefault="00913BA2" w:rsidP="004702EB">
                            <w:pPr>
                              <w:rPr>
                                <w:color w:val="003846"/>
                                <w:lang w:val="en-IE"/>
                              </w:rPr>
                            </w:pPr>
                            <w:r>
                              <w:rPr>
                                <w:color w:val="003846"/>
                                <w:lang w:val="en-IE"/>
                              </w:rPr>
                              <w:t>Friday</w:t>
                            </w:r>
                          </w:p>
                          <w:p w14:paraId="504A2374" w14:textId="20BDF19B" w:rsidR="00913BA2" w:rsidRPr="004971F5" w:rsidRDefault="00913BA2" w:rsidP="004702EB">
                            <w:pPr>
                              <w:rPr>
                                <w:color w:val="003846"/>
                                <w:lang w:val="en-IE"/>
                              </w:rPr>
                            </w:pPr>
                          </w:p>
                        </w:tc>
                        <w:tc>
                          <w:tcPr>
                            <w:tcW w:w="1782" w:type="dxa"/>
                          </w:tcPr>
                          <w:p w14:paraId="473EF634" w14:textId="77777777" w:rsidR="00913BA2" w:rsidRPr="004971F5" w:rsidRDefault="00913BA2" w:rsidP="004702EB">
                            <w:pPr>
                              <w:rPr>
                                <w:color w:val="003846"/>
                                <w:lang w:val="en-IE"/>
                              </w:rPr>
                            </w:pPr>
                          </w:p>
                        </w:tc>
                        <w:tc>
                          <w:tcPr>
                            <w:tcW w:w="1783" w:type="dxa"/>
                          </w:tcPr>
                          <w:p w14:paraId="5577F34B" w14:textId="77777777" w:rsidR="00913BA2" w:rsidRPr="004971F5" w:rsidRDefault="00913BA2" w:rsidP="004702EB">
                            <w:pPr>
                              <w:rPr>
                                <w:color w:val="003846"/>
                                <w:lang w:val="en-IE"/>
                              </w:rPr>
                            </w:pPr>
                          </w:p>
                        </w:tc>
                        <w:tc>
                          <w:tcPr>
                            <w:tcW w:w="1783" w:type="dxa"/>
                          </w:tcPr>
                          <w:p w14:paraId="75BD6C3E" w14:textId="77777777" w:rsidR="00913BA2" w:rsidRPr="004971F5" w:rsidRDefault="00913BA2" w:rsidP="004702EB">
                            <w:pPr>
                              <w:rPr>
                                <w:color w:val="003846"/>
                                <w:lang w:val="en-IE"/>
                              </w:rPr>
                            </w:pPr>
                          </w:p>
                        </w:tc>
                        <w:tc>
                          <w:tcPr>
                            <w:tcW w:w="1783" w:type="dxa"/>
                          </w:tcPr>
                          <w:p w14:paraId="7EEE8B38" w14:textId="77777777" w:rsidR="00913BA2" w:rsidRPr="004971F5" w:rsidRDefault="00913BA2" w:rsidP="004702EB">
                            <w:pPr>
                              <w:rPr>
                                <w:color w:val="003846"/>
                                <w:lang w:val="en-IE"/>
                              </w:rPr>
                            </w:pPr>
                          </w:p>
                        </w:tc>
                        <w:tc>
                          <w:tcPr>
                            <w:tcW w:w="1783" w:type="dxa"/>
                          </w:tcPr>
                          <w:p w14:paraId="205FD78F" w14:textId="77777777" w:rsidR="00913BA2" w:rsidRPr="004971F5" w:rsidRDefault="00913BA2" w:rsidP="004702EB">
                            <w:pPr>
                              <w:rPr>
                                <w:color w:val="003846"/>
                                <w:lang w:val="en-IE"/>
                              </w:rPr>
                            </w:pPr>
                          </w:p>
                        </w:tc>
                      </w:tr>
                      <w:tr w:rsidR="004971F5" w:rsidRPr="004971F5" w14:paraId="39953B79" w14:textId="77777777" w:rsidTr="004702EB">
                        <w:tc>
                          <w:tcPr>
                            <w:tcW w:w="1782" w:type="dxa"/>
                          </w:tcPr>
                          <w:p w14:paraId="386C6AA4" w14:textId="0C63D7F6" w:rsidR="004702EB" w:rsidRDefault="00913BA2" w:rsidP="004702EB">
                            <w:pPr>
                              <w:rPr>
                                <w:color w:val="003846"/>
                                <w:lang w:val="en-IE"/>
                              </w:rPr>
                            </w:pPr>
                            <w:r>
                              <w:rPr>
                                <w:color w:val="003846"/>
                                <w:lang w:val="en-IE"/>
                              </w:rPr>
                              <w:t>Saturday</w:t>
                            </w:r>
                          </w:p>
                          <w:p w14:paraId="66185A8F" w14:textId="4787424E" w:rsidR="004971F5" w:rsidRPr="004971F5" w:rsidRDefault="004971F5" w:rsidP="004702EB">
                            <w:pPr>
                              <w:rPr>
                                <w:color w:val="003846"/>
                                <w:lang w:val="en-IE"/>
                              </w:rPr>
                            </w:pPr>
                          </w:p>
                        </w:tc>
                        <w:tc>
                          <w:tcPr>
                            <w:tcW w:w="1782" w:type="dxa"/>
                          </w:tcPr>
                          <w:p w14:paraId="4F56FE49" w14:textId="77777777" w:rsidR="004702EB" w:rsidRPr="004971F5" w:rsidRDefault="004702EB" w:rsidP="004702EB">
                            <w:pPr>
                              <w:rPr>
                                <w:color w:val="003846"/>
                                <w:lang w:val="en-IE"/>
                              </w:rPr>
                            </w:pPr>
                          </w:p>
                        </w:tc>
                        <w:tc>
                          <w:tcPr>
                            <w:tcW w:w="1783" w:type="dxa"/>
                          </w:tcPr>
                          <w:p w14:paraId="5766044B" w14:textId="77777777" w:rsidR="004702EB" w:rsidRPr="004971F5" w:rsidRDefault="004702EB" w:rsidP="004702EB">
                            <w:pPr>
                              <w:rPr>
                                <w:color w:val="003846"/>
                                <w:lang w:val="en-IE"/>
                              </w:rPr>
                            </w:pPr>
                          </w:p>
                        </w:tc>
                        <w:tc>
                          <w:tcPr>
                            <w:tcW w:w="1783" w:type="dxa"/>
                          </w:tcPr>
                          <w:p w14:paraId="7FBF9FE9" w14:textId="77777777" w:rsidR="004702EB" w:rsidRPr="004971F5" w:rsidRDefault="004702EB" w:rsidP="004702EB">
                            <w:pPr>
                              <w:rPr>
                                <w:color w:val="003846"/>
                                <w:lang w:val="en-IE"/>
                              </w:rPr>
                            </w:pPr>
                          </w:p>
                        </w:tc>
                        <w:tc>
                          <w:tcPr>
                            <w:tcW w:w="1783" w:type="dxa"/>
                          </w:tcPr>
                          <w:p w14:paraId="7566B8B5" w14:textId="77777777" w:rsidR="004702EB" w:rsidRPr="004971F5" w:rsidRDefault="004702EB" w:rsidP="004702EB">
                            <w:pPr>
                              <w:rPr>
                                <w:color w:val="003846"/>
                                <w:lang w:val="en-IE"/>
                              </w:rPr>
                            </w:pPr>
                          </w:p>
                        </w:tc>
                        <w:tc>
                          <w:tcPr>
                            <w:tcW w:w="1783" w:type="dxa"/>
                          </w:tcPr>
                          <w:p w14:paraId="00C8FCC1" w14:textId="77777777" w:rsidR="004702EB" w:rsidRPr="004971F5" w:rsidRDefault="004702EB" w:rsidP="004702EB">
                            <w:pPr>
                              <w:rPr>
                                <w:color w:val="003846"/>
                                <w:lang w:val="en-IE"/>
                              </w:rPr>
                            </w:pPr>
                          </w:p>
                        </w:tc>
                      </w:tr>
                      <w:tr w:rsidR="00913BA2" w:rsidRPr="004971F5" w14:paraId="4ED6C7DB" w14:textId="77777777" w:rsidTr="004702EB">
                        <w:tc>
                          <w:tcPr>
                            <w:tcW w:w="1782" w:type="dxa"/>
                          </w:tcPr>
                          <w:p w14:paraId="6D60AE9D" w14:textId="3117AA5B" w:rsidR="00913BA2" w:rsidRDefault="00913BA2" w:rsidP="004702EB">
                            <w:pPr>
                              <w:rPr>
                                <w:color w:val="003846"/>
                                <w:lang w:val="en-IE"/>
                              </w:rPr>
                            </w:pPr>
                            <w:r>
                              <w:rPr>
                                <w:color w:val="003846"/>
                                <w:lang w:val="en-IE"/>
                              </w:rPr>
                              <w:t>Sunday</w:t>
                            </w:r>
                          </w:p>
                          <w:p w14:paraId="53030CBE" w14:textId="77777777" w:rsidR="00913BA2" w:rsidRPr="004971F5" w:rsidRDefault="00913BA2" w:rsidP="004702EB">
                            <w:pPr>
                              <w:rPr>
                                <w:color w:val="003846"/>
                                <w:lang w:val="en-IE"/>
                              </w:rPr>
                            </w:pPr>
                          </w:p>
                        </w:tc>
                        <w:tc>
                          <w:tcPr>
                            <w:tcW w:w="1782" w:type="dxa"/>
                          </w:tcPr>
                          <w:p w14:paraId="370CA9C5" w14:textId="77777777" w:rsidR="00913BA2" w:rsidRPr="004971F5" w:rsidRDefault="00913BA2" w:rsidP="004702EB">
                            <w:pPr>
                              <w:rPr>
                                <w:color w:val="003846"/>
                                <w:lang w:val="en-IE"/>
                              </w:rPr>
                            </w:pPr>
                          </w:p>
                        </w:tc>
                        <w:tc>
                          <w:tcPr>
                            <w:tcW w:w="1783" w:type="dxa"/>
                          </w:tcPr>
                          <w:p w14:paraId="7BD9AEBF" w14:textId="77777777" w:rsidR="00913BA2" w:rsidRPr="004971F5" w:rsidRDefault="00913BA2" w:rsidP="004702EB">
                            <w:pPr>
                              <w:rPr>
                                <w:color w:val="003846"/>
                                <w:lang w:val="en-IE"/>
                              </w:rPr>
                            </w:pPr>
                          </w:p>
                        </w:tc>
                        <w:tc>
                          <w:tcPr>
                            <w:tcW w:w="1783" w:type="dxa"/>
                          </w:tcPr>
                          <w:p w14:paraId="6911E0D3" w14:textId="77777777" w:rsidR="00913BA2" w:rsidRPr="004971F5" w:rsidRDefault="00913BA2" w:rsidP="004702EB">
                            <w:pPr>
                              <w:rPr>
                                <w:color w:val="003846"/>
                                <w:lang w:val="en-IE"/>
                              </w:rPr>
                            </w:pPr>
                          </w:p>
                        </w:tc>
                        <w:tc>
                          <w:tcPr>
                            <w:tcW w:w="1783" w:type="dxa"/>
                          </w:tcPr>
                          <w:p w14:paraId="6DEB0033" w14:textId="77777777" w:rsidR="00913BA2" w:rsidRPr="004971F5" w:rsidRDefault="00913BA2" w:rsidP="004702EB">
                            <w:pPr>
                              <w:rPr>
                                <w:color w:val="003846"/>
                                <w:lang w:val="en-IE"/>
                              </w:rPr>
                            </w:pPr>
                          </w:p>
                        </w:tc>
                        <w:tc>
                          <w:tcPr>
                            <w:tcW w:w="1783" w:type="dxa"/>
                          </w:tcPr>
                          <w:p w14:paraId="6B73A6E6" w14:textId="77777777" w:rsidR="00913BA2" w:rsidRPr="004971F5" w:rsidRDefault="00913BA2" w:rsidP="004702EB">
                            <w:pPr>
                              <w:rPr>
                                <w:color w:val="003846"/>
                                <w:lang w:val="en-IE"/>
                              </w:rPr>
                            </w:pPr>
                          </w:p>
                        </w:tc>
                      </w:tr>
                      <w:tr w:rsidR="004971F5" w:rsidRPr="004971F5" w14:paraId="0785DA62" w14:textId="77777777" w:rsidTr="004702EB">
                        <w:tc>
                          <w:tcPr>
                            <w:tcW w:w="1782" w:type="dxa"/>
                          </w:tcPr>
                          <w:p w14:paraId="109D699A" w14:textId="77777777" w:rsidR="00867A0D" w:rsidRDefault="004702EB" w:rsidP="004702EB">
                            <w:pPr>
                              <w:rPr>
                                <w:color w:val="003846"/>
                                <w:lang w:val="en-IE"/>
                              </w:rPr>
                            </w:pPr>
                            <w:r w:rsidRPr="004971F5">
                              <w:rPr>
                                <w:color w:val="003846"/>
                                <w:lang w:val="en-IE"/>
                              </w:rPr>
                              <w:t>TOTAL HOURS</w:t>
                            </w:r>
                          </w:p>
                          <w:p w14:paraId="2D17761D" w14:textId="6624D791" w:rsidR="00867A0D" w:rsidRPr="004971F5" w:rsidRDefault="00867A0D" w:rsidP="004702EB">
                            <w:pPr>
                              <w:rPr>
                                <w:color w:val="003846"/>
                                <w:lang w:val="en-IE"/>
                              </w:rPr>
                            </w:pPr>
                          </w:p>
                        </w:tc>
                        <w:tc>
                          <w:tcPr>
                            <w:tcW w:w="1782" w:type="dxa"/>
                          </w:tcPr>
                          <w:p w14:paraId="781AFDB7" w14:textId="77777777" w:rsidR="004702EB" w:rsidRPr="004971F5" w:rsidRDefault="004702EB" w:rsidP="004702EB">
                            <w:pPr>
                              <w:rPr>
                                <w:color w:val="003846"/>
                                <w:lang w:val="en-IE"/>
                              </w:rPr>
                            </w:pPr>
                          </w:p>
                        </w:tc>
                        <w:tc>
                          <w:tcPr>
                            <w:tcW w:w="1783" w:type="dxa"/>
                          </w:tcPr>
                          <w:p w14:paraId="3E8444C0" w14:textId="77777777" w:rsidR="004702EB" w:rsidRPr="004971F5" w:rsidRDefault="004702EB" w:rsidP="004702EB">
                            <w:pPr>
                              <w:rPr>
                                <w:color w:val="003846"/>
                                <w:lang w:val="en-IE"/>
                              </w:rPr>
                            </w:pPr>
                          </w:p>
                        </w:tc>
                        <w:tc>
                          <w:tcPr>
                            <w:tcW w:w="1783" w:type="dxa"/>
                          </w:tcPr>
                          <w:p w14:paraId="734E498C" w14:textId="77777777" w:rsidR="004702EB" w:rsidRPr="004971F5" w:rsidRDefault="004702EB" w:rsidP="004702EB">
                            <w:pPr>
                              <w:rPr>
                                <w:color w:val="003846"/>
                                <w:lang w:val="en-IE"/>
                              </w:rPr>
                            </w:pPr>
                          </w:p>
                        </w:tc>
                        <w:tc>
                          <w:tcPr>
                            <w:tcW w:w="1783" w:type="dxa"/>
                          </w:tcPr>
                          <w:p w14:paraId="1D686ADC" w14:textId="77777777" w:rsidR="004702EB" w:rsidRPr="004971F5" w:rsidRDefault="004702EB" w:rsidP="004702EB">
                            <w:pPr>
                              <w:rPr>
                                <w:color w:val="003846"/>
                                <w:lang w:val="en-IE"/>
                              </w:rPr>
                            </w:pPr>
                          </w:p>
                        </w:tc>
                        <w:tc>
                          <w:tcPr>
                            <w:tcW w:w="1783" w:type="dxa"/>
                          </w:tcPr>
                          <w:p w14:paraId="49D83C15" w14:textId="77777777" w:rsidR="004702EB" w:rsidRPr="004971F5" w:rsidRDefault="004702EB" w:rsidP="004702EB">
                            <w:pPr>
                              <w:rPr>
                                <w:color w:val="003846"/>
                                <w:lang w:val="en-IE"/>
                              </w:rPr>
                            </w:pPr>
                          </w:p>
                        </w:tc>
                      </w:tr>
                    </w:tbl>
                    <w:p w14:paraId="3F5BB170" w14:textId="77777777" w:rsidR="004702EB" w:rsidRPr="004971F5" w:rsidRDefault="004702EB" w:rsidP="004702EB">
                      <w:pPr>
                        <w:rPr>
                          <w:color w:val="003846"/>
                          <w:lang w:val="en-IE"/>
                        </w:rPr>
                      </w:pPr>
                    </w:p>
                    <w:p w14:paraId="52FEBBBE" w14:textId="5000848B" w:rsidR="004702EB" w:rsidRPr="004971F5" w:rsidRDefault="004702EB" w:rsidP="004702EB">
                      <w:pPr>
                        <w:rPr>
                          <w:color w:val="003846"/>
                          <w:lang w:val="en-IE"/>
                        </w:rPr>
                      </w:pPr>
                      <w:r w:rsidRPr="004971F5">
                        <w:rPr>
                          <w:color w:val="003846"/>
                          <w:lang w:val="en-IE"/>
                        </w:rPr>
                        <w:t>Candidate’s Signature:__________________________      Date: ____________________________________</w:t>
                      </w:r>
                    </w:p>
                    <w:p w14:paraId="59A913CA" w14:textId="77777777" w:rsidR="004702EB" w:rsidRPr="004971F5" w:rsidRDefault="004702EB" w:rsidP="004702EB">
                      <w:pPr>
                        <w:rPr>
                          <w:color w:val="003846"/>
                          <w:lang w:val="en-IE"/>
                        </w:rPr>
                      </w:pPr>
                    </w:p>
                    <w:p w14:paraId="4A8477D0" w14:textId="6BEA6403" w:rsidR="004702EB" w:rsidRPr="004971F5" w:rsidRDefault="004702EB" w:rsidP="004702EB">
                      <w:pPr>
                        <w:rPr>
                          <w:color w:val="003846"/>
                          <w:lang w:val="en-IE"/>
                        </w:rPr>
                      </w:pPr>
                      <w:r w:rsidRPr="004971F5">
                        <w:rPr>
                          <w:color w:val="003846"/>
                          <w:lang w:val="en-IE"/>
                        </w:rPr>
                        <w:t>Client’s Signature: _____________________________      Date: ____________________________________</w:t>
                      </w:r>
                    </w:p>
                    <w:p w14:paraId="1C33CE9F" w14:textId="77777777" w:rsidR="00913BA2" w:rsidRDefault="00913BA2" w:rsidP="004702EB">
                      <w:pPr>
                        <w:rPr>
                          <w:b/>
                          <w:color w:val="003846"/>
                          <w:sz w:val="18"/>
                          <w:szCs w:val="18"/>
                          <w:lang w:val="en-IE"/>
                        </w:rPr>
                      </w:pPr>
                    </w:p>
                    <w:p w14:paraId="25B5AB72" w14:textId="1A56CB25" w:rsidR="004702EB" w:rsidRPr="00913BA2" w:rsidRDefault="008F392A" w:rsidP="004702EB">
                      <w:pPr>
                        <w:rPr>
                          <w:b/>
                          <w:color w:val="003846"/>
                          <w:sz w:val="18"/>
                          <w:szCs w:val="18"/>
                          <w:lang w:val="en-IE"/>
                        </w:rPr>
                      </w:pPr>
                      <w:r w:rsidRPr="00913BA2">
                        <w:rPr>
                          <w:b/>
                          <w:color w:val="003846"/>
                          <w:sz w:val="18"/>
                          <w:szCs w:val="18"/>
                          <w:lang w:val="en-IE"/>
                        </w:rPr>
                        <w:t>Note to C</w:t>
                      </w:r>
                      <w:r w:rsidR="004702EB" w:rsidRPr="00913BA2">
                        <w:rPr>
                          <w:b/>
                          <w:color w:val="003846"/>
                          <w:sz w:val="18"/>
                          <w:szCs w:val="18"/>
                          <w:lang w:val="en-IE"/>
                        </w:rPr>
                        <w:t>lients</w:t>
                      </w:r>
                    </w:p>
                    <w:p w14:paraId="457F0CC1" w14:textId="08B464F5" w:rsidR="004702EB" w:rsidRPr="00913BA2" w:rsidRDefault="004702EB" w:rsidP="008F392A">
                      <w:pPr>
                        <w:jc w:val="both"/>
                        <w:rPr>
                          <w:color w:val="003846"/>
                          <w:sz w:val="18"/>
                          <w:szCs w:val="18"/>
                          <w:lang w:eastAsia="en-IE"/>
                        </w:rPr>
                      </w:pPr>
                      <w:r w:rsidRPr="00913BA2">
                        <w:rPr>
                          <w:color w:val="003846"/>
                          <w:sz w:val="18"/>
                          <w:szCs w:val="18"/>
                          <w:lang w:eastAsia="en-IE"/>
                        </w:rPr>
                        <w:t>By signing this form we the customer confirm that we have accepted the Terms of Business of Clark Recruitment. By signing this form we the customer certify the hours entered are a correct record of hours worked and any breaks have been deducted and Clark Recruitment have the authority to pay the worker and charge the client as per agreed hourly charges. We accept and confirm the terms</w:t>
                      </w:r>
                      <w:r w:rsidR="000226D0">
                        <w:rPr>
                          <w:color w:val="003846"/>
                          <w:sz w:val="18"/>
                          <w:szCs w:val="18"/>
                          <w:lang w:eastAsia="en-IE"/>
                        </w:rPr>
                        <w:t xml:space="preserve"> to make payment within seven</w:t>
                      </w:r>
                      <w:r w:rsidRPr="00913BA2">
                        <w:rPr>
                          <w:color w:val="003846"/>
                          <w:sz w:val="18"/>
                          <w:szCs w:val="18"/>
                          <w:lang w:eastAsia="en-IE"/>
                        </w:rPr>
                        <w:t xml:space="preserve"> days of receiving the invoice</w:t>
                      </w:r>
                      <w:r w:rsidR="008F392A" w:rsidRPr="00913BA2">
                        <w:rPr>
                          <w:color w:val="003846"/>
                          <w:sz w:val="18"/>
                          <w:szCs w:val="18"/>
                          <w:lang w:eastAsia="en-IE"/>
                        </w:rPr>
                        <w:t>.</w:t>
                      </w:r>
                    </w:p>
                    <w:p w14:paraId="0EBBFAA0" w14:textId="77777777" w:rsidR="008F392A" w:rsidRPr="00913BA2" w:rsidRDefault="008F392A" w:rsidP="008F392A">
                      <w:pPr>
                        <w:jc w:val="both"/>
                        <w:rPr>
                          <w:color w:val="003846"/>
                          <w:sz w:val="18"/>
                          <w:szCs w:val="18"/>
                          <w:lang w:eastAsia="en-IE"/>
                        </w:rPr>
                      </w:pPr>
                    </w:p>
                    <w:p w14:paraId="5C8A77BB" w14:textId="39CC0045" w:rsidR="008F392A" w:rsidRPr="00913BA2" w:rsidRDefault="008F392A" w:rsidP="008F392A">
                      <w:pPr>
                        <w:jc w:val="both"/>
                        <w:rPr>
                          <w:b/>
                          <w:color w:val="003846"/>
                          <w:sz w:val="18"/>
                          <w:szCs w:val="18"/>
                          <w:lang w:eastAsia="en-IE"/>
                        </w:rPr>
                      </w:pPr>
                      <w:r w:rsidRPr="00913BA2">
                        <w:rPr>
                          <w:b/>
                          <w:color w:val="003846"/>
                          <w:sz w:val="18"/>
                          <w:szCs w:val="18"/>
                          <w:lang w:eastAsia="en-IE"/>
                        </w:rPr>
                        <w:t>Note to Candidates</w:t>
                      </w:r>
                    </w:p>
                    <w:p w14:paraId="628816B8" w14:textId="10A2A703" w:rsidR="008F392A" w:rsidRPr="00913BA2" w:rsidRDefault="008F392A" w:rsidP="008F392A">
                      <w:pPr>
                        <w:autoSpaceDE w:val="0"/>
                        <w:autoSpaceDN w:val="0"/>
                        <w:jc w:val="both"/>
                        <w:rPr>
                          <w:color w:val="003846"/>
                          <w:sz w:val="18"/>
                          <w:szCs w:val="18"/>
                          <w:lang w:eastAsia="en-IE"/>
                        </w:rPr>
                      </w:pPr>
                      <w:r w:rsidRPr="00913BA2">
                        <w:rPr>
                          <w:color w:val="003846"/>
                          <w:sz w:val="18"/>
                          <w:szCs w:val="18"/>
                          <w:lang w:eastAsia="en-IE"/>
                        </w:rPr>
                        <w:t xml:space="preserve">You will need to register your employment with Clark prior to commencing  as the onus is on you as the employee to contact Revenue before commencing work, otherwise you will start on ‘Emergency Tax’ and remain on this status until Revenue is contacted by you. All employees our responsible for their own tax affairs and requesting their tax details from Revenue. Unless you have already done so, any new employee will need to be registered with Revenue via MyAccount. This can be done by logging into </w:t>
                      </w:r>
                      <w:hyperlink r:id="rId5" w:history="1">
                        <w:r w:rsidRPr="00913BA2">
                          <w:rPr>
                            <w:rStyle w:val="Hyperlink"/>
                            <w:color w:val="003846"/>
                            <w:sz w:val="18"/>
                            <w:szCs w:val="18"/>
                            <w:lang w:eastAsia="en-IE"/>
                          </w:rPr>
                          <w:t>www.revenue.ie</w:t>
                        </w:r>
                      </w:hyperlink>
                      <w:r w:rsidRPr="00913BA2">
                        <w:rPr>
                          <w:color w:val="003846"/>
                          <w:sz w:val="18"/>
                          <w:szCs w:val="18"/>
                          <w:lang w:eastAsia="en-IE"/>
                        </w:rPr>
                        <w:t xml:space="preserve"> and selecting login to MyAccount. Once you are registered, you will have to select ‘Add Job or Pensions’ in PAYE Services to register your employment with Clark. You will be asked for Clark Recruitment Ltd tax registration which is as follows </w:t>
                      </w:r>
                      <w:r w:rsidRPr="00913BA2">
                        <w:rPr>
                          <w:b/>
                          <w:bCs/>
                          <w:color w:val="003846"/>
                          <w:sz w:val="18"/>
                          <w:szCs w:val="18"/>
                          <w:lang w:eastAsia="en-IE"/>
                        </w:rPr>
                        <w:t>9691597D</w:t>
                      </w:r>
                      <w:r w:rsidRPr="00913BA2">
                        <w:rPr>
                          <w:color w:val="003846"/>
                          <w:sz w:val="18"/>
                          <w:szCs w:val="18"/>
                          <w:lang w:eastAsia="en-IE"/>
                        </w:rPr>
                        <w:t xml:space="preserve">. All your tax details will then be available to Clark via ‘Revenue Payroll Notification’ which our Payroll Department will request on a weekly basis. </w:t>
                      </w:r>
                    </w:p>
                    <w:p w14:paraId="17AA8A75" w14:textId="12F5487F" w:rsidR="008F392A" w:rsidRPr="004971F5" w:rsidRDefault="008F392A" w:rsidP="008F392A">
                      <w:pPr>
                        <w:autoSpaceDE w:val="0"/>
                        <w:autoSpaceDN w:val="0"/>
                        <w:jc w:val="both"/>
                        <w:rPr>
                          <w:color w:val="003846"/>
                          <w:sz w:val="20"/>
                          <w:szCs w:val="20"/>
                          <w:lang w:eastAsia="en-IE"/>
                        </w:rPr>
                      </w:pPr>
                    </w:p>
                    <w:p w14:paraId="22454590" w14:textId="77777777" w:rsidR="008F392A" w:rsidRPr="004971F5" w:rsidRDefault="008F392A" w:rsidP="008F392A">
                      <w:pPr>
                        <w:jc w:val="both"/>
                        <w:rPr>
                          <w:color w:val="003846"/>
                          <w:lang w:val="en-IE"/>
                        </w:rPr>
                      </w:pPr>
                    </w:p>
                  </w:txbxContent>
                </v:textbox>
                <w10:wrap type="square"/>
              </v:shape>
            </w:pict>
          </mc:Fallback>
        </mc:AlternateContent>
      </w:r>
      <w:r w:rsidR="00071211">
        <w:rPr>
          <w:noProof/>
          <w:lang w:val="en-IE" w:eastAsia="en-IE"/>
        </w:rPr>
        <mc:AlternateContent>
          <mc:Choice Requires="wps">
            <w:drawing>
              <wp:anchor distT="0" distB="0" distL="114300" distR="114300" simplePos="0" relativeHeight="251663360" behindDoc="0" locked="0" layoutInCell="1" allowOverlap="1" wp14:anchorId="1FD858FE" wp14:editId="196293AD">
                <wp:simplePos x="0" y="0"/>
                <wp:positionH relativeFrom="column">
                  <wp:posOffset>3879850</wp:posOffset>
                </wp:positionH>
                <wp:positionV relativeFrom="paragraph">
                  <wp:posOffset>2432050</wp:posOffset>
                </wp:positionV>
                <wp:extent cx="3263900" cy="29845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3263900" cy="298450"/>
                        </a:xfrm>
                        <a:prstGeom prst="rect">
                          <a:avLst/>
                        </a:prstGeom>
                        <a:solidFill>
                          <a:schemeClr val="lt1"/>
                        </a:solidFill>
                        <a:ln w="6350">
                          <a:solidFill>
                            <a:srgbClr val="003846"/>
                          </a:solidFill>
                        </a:ln>
                        <a:effectLst/>
                      </wps:spPr>
                      <wps:style>
                        <a:lnRef idx="0">
                          <a:schemeClr val="accent1"/>
                        </a:lnRef>
                        <a:fillRef idx="0">
                          <a:schemeClr val="accent1"/>
                        </a:fillRef>
                        <a:effectRef idx="0">
                          <a:schemeClr val="accent1"/>
                        </a:effectRef>
                        <a:fontRef idx="minor">
                          <a:schemeClr val="dk1"/>
                        </a:fontRef>
                      </wps:style>
                      <wps:txbx>
                        <w:txbxContent>
                          <w:p w14:paraId="44405023" w14:textId="4CC25E48" w:rsidR="00071211" w:rsidRPr="00071211" w:rsidRDefault="00071211">
                            <w:pPr>
                              <w:rPr>
                                <w:color w:val="003846"/>
                                <w:lang w:val="en-IE"/>
                              </w:rPr>
                            </w:pPr>
                            <w:r>
                              <w:rPr>
                                <w:color w:val="003846"/>
                                <w:lang w:val="en-IE"/>
                              </w:rPr>
                              <w:t xml:space="preserve">Payroll </w:t>
                            </w:r>
                            <w:r w:rsidRPr="0099508D">
                              <w:rPr>
                                <w:color w:val="003846"/>
                                <w:lang w:val="en-IE"/>
                              </w:rPr>
                              <w:t>No</w:t>
                            </w:r>
                            <w:r>
                              <w:rPr>
                                <w:color w:val="003846"/>
                                <w:lang w:val="en-IE"/>
                              </w:rPr>
                              <w:t xml:space="preserve">: </w:t>
                            </w:r>
                            <w:r w:rsidRPr="00071211">
                              <w:rPr>
                                <w:color w:val="003846"/>
                                <w:sz w:val="20"/>
                                <w:szCs w:val="20"/>
                                <w:lang w:val="en-IE"/>
                              </w:rPr>
                              <w:t>(for 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D858FE" id="Text Box 5" o:spid="_x0000_s1027" type="#_x0000_t202" style="position:absolute;margin-left:305.5pt;margin-top:191.5pt;width:257pt;height: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vplQIAALMFAAAOAAAAZHJzL2Uyb0RvYy54bWysVE1v2zAMvQ/YfxB0X+18rg3qFFmLDgOK&#10;tlg79KzIUiJMEjVJiZ39+lGyk6btLh12sUnxkSKfSJ5ftEaTrfBBga3o4KSkRFgOtbKriv54vP50&#10;SkmIzNZMgxUV3YlAL+YfP5w3biaGsAZdC08wiA2zxlV0HaObFUXga2FYOAEnLBoleMMiqn5V1J41&#10;GN3oYliW06IBXzsPXISAp1edkc5zfCkFj3dSBhGJrijmFvPX5+8yfYv5OZutPHNrxfs02D9kYZiy&#10;eOkh1BWLjGy8ehPKKO4hgIwnHEwBUioucg1YzaB8Vc3DmjmRa0FygjvQFP5fWH67vfdE1RWdUGKZ&#10;wSd6FG0kX6Alk8RO48IMQQ8OYbHFY3zl/XnAw1R0K71JfyyHoB153h24TcE4Ho6G09FZiSaOtuHZ&#10;6XiSyS+evZ0P8asAQ5JQUY9vlyll25sQMROE7iHpsgBa1ddK66ykfhGX2pMtw5fWMeeIHi9Q2pKm&#10;otMRXv02gl8tD/5lOTodT1OZL0Ogpm1yFbm1+rwSRR0VWYo7LRJG2+9CIrWZkb8kyTgX9pBoRieU&#10;xJLe49jjn7N6j3NXB3rkm8HGg7NRFnxH00tu6597bmWHR5KO6k5ibJdt3zpLqHfYOR66yQuOXyt8&#10;3hsW4j3zOGrYEbg+4h1+pAZ8HuglStbgf//tPOFxAtBKSYOjW9Hwa8O8oER/szgbZ4PxOM16VsaT&#10;z0NU/LFleWyxG3MJ2DMDXFSOZzHho96L0oN5wi2zSLeiiVmOd1c07sXL2C0U3FJcLBYZhNPtWLyx&#10;D46n0Ine1LyP7RPzru/wiLNxC/shZ7NXjd5hk6eFxSaCVHkKEsEdqz3xuBlyn/ZbLK2eYz2jnnft&#10;/A8AAAD//wMAUEsDBBQABgAIAAAAIQDG6MDM4gAAAAwBAAAPAAAAZHJzL2Rvd25yZXYueG1sTI/B&#10;bsIwEETvlfoP1lbqBRU7pEUozQahVq0qJA5QuJt4iSNiO4kNSf++5tTeZrSj2Tf5cjQNu1Lva2cR&#10;kqkARrZ0qrYVwv7742kBzAdplWycJYQf8rAs7u9ymSk32C1dd6FiscT6TCLoENqMc19qMtJPXUs2&#10;3k6uNzJE21dc9XKI5abhMyHm3Mjaxg9atvSmqTzvLgZhQ9vJudPi1K0+O929T9Zfh2GN+Pgwrl6B&#10;BRrDXxhu+BEdish0dBerPGsQ5kkStwSEdJFGcUsks5eojgjPqRDAi5z/H1H8AgAA//8DAFBLAQIt&#10;ABQABgAIAAAAIQC2gziS/gAAAOEBAAATAAAAAAAAAAAAAAAAAAAAAABbQ29udGVudF9UeXBlc10u&#10;eG1sUEsBAi0AFAAGAAgAAAAhADj9If/WAAAAlAEAAAsAAAAAAAAAAAAAAAAALwEAAF9yZWxzLy5y&#10;ZWxzUEsBAi0AFAAGAAgAAAAhABfI++mVAgAAswUAAA4AAAAAAAAAAAAAAAAALgIAAGRycy9lMm9E&#10;b2MueG1sUEsBAi0AFAAGAAgAAAAhAMbowMziAAAADAEAAA8AAAAAAAAAAAAAAAAA7wQAAGRycy9k&#10;b3ducmV2LnhtbFBLBQYAAAAABAAEAPMAAAD+BQAAAAA=&#10;" fillcolor="white [3201]" strokecolor="#003846" strokeweight=".5pt">
                <v:textbox>
                  <w:txbxContent>
                    <w:p w14:paraId="44405023" w14:textId="4CC25E48" w:rsidR="00071211" w:rsidRPr="00071211" w:rsidRDefault="00071211">
                      <w:pPr>
                        <w:rPr>
                          <w:color w:val="003846"/>
                          <w:lang w:val="en-IE"/>
                        </w:rPr>
                      </w:pPr>
                      <w:r>
                        <w:rPr>
                          <w:color w:val="003846"/>
                          <w:lang w:val="en-IE"/>
                        </w:rPr>
                        <w:t xml:space="preserve">Payroll </w:t>
                      </w:r>
                      <w:r w:rsidRPr="0099508D">
                        <w:rPr>
                          <w:color w:val="003846"/>
                          <w:lang w:val="en-IE"/>
                        </w:rPr>
                        <w:t>No</w:t>
                      </w:r>
                      <w:r>
                        <w:rPr>
                          <w:color w:val="003846"/>
                          <w:lang w:val="en-IE"/>
                        </w:rPr>
                        <w:t xml:space="preserve">: </w:t>
                      </w:r>
                      <w:r w:rsidRPr="00071211">
                        <w:rPr>
                          <w:color w:val="003846"/>
                          <w:sz w:val="20"/>
                          <w:szCs w:val="20"/>
                          <w:lang w:val="en-IE"/>
                        </w:rPr>
                        <w:t>(for office use only)</w:t>
                      </w:r>
                    </w:p>
                  </w:txbxContent>
                </v:textbox>
              </v:shape>
            </w:pict>
          </mc:Fallback>
        </mc:AlternateContent>
      </w:r>
      <w:r w:rsidR="00B1744D">
        <w:rPr>
          <w:noProof/>
          <w:lang w:val="en-IE" w:eastAsia="en-IE"/>
        </w:rPr>
        <w:drawing>
          <wp:anchor distT="0" distB="0" distL="114300" distR="114300" simplePos="0" relativeHeight="251658240" behindDoc="1" locked="0" layoutInCell="1" allowOverlap="1" wp14:anchorId="6E4B94C4" wp14:editId="5F7DE2CF">
            <wp:simplePos x="0" y="0"/>
            <wp:positionH relativeFrom="margin">
              <wp:align>left</wp:align>
            </wp:positionH>
            <wp:positionV relativeFrom="paragraph">
              <wp:posOffset>0</wp:posOffset>
            </wp:positionV>
            <wp:extent cx="7556500" cy="10686415"/>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k Letterhead May 2019 3.jpg"/>
                    <pic:cNvPicPr/>
                  </pic:nvPicPr>
                  <pic:blipFill>
                    <a:blip r:embed="rId6">
                      <a:extLst>
                        <a:ext uri="{28A0092B-C50C-407E-A947-70E740481C1C}">
                          <a14:useLocalDpi xmlns:a14="http://schemas.microsoft.com/office/drawing/2010/main" val="0"/>
                        </a:ext>
                      </a:extLst>
                    </a:blip>
                    <a:stretch>
                      <a:fillRect/>
                    </a:stretch>
                  </pic:blipFill>
                  <pic:spPr>
                    <a:xfrm>
                      <a:off x="0" y="0"/>
                      <a:ext cx="7556500" cy="10686415"/>
                    </a:xfrm>
                    <a:prstGeom prst="rect">
                      <a:avLst/>
                    </a:prstGeom>
                  </pic:spPr>
                </pic:pic>
              </a:graphicData>
            </a:graphic>
            <wp14:sizeRelH relativeFrom="page">
              <wp14:pctWidth>0</wp14:pctWidth>
            </wp14:sizeRelH>
            <wp14:sizeRelV relativeFrom="page">
              <wp14:pctHeight>0</wp14:pctHeight>
            </wp14:sizeRelV>
          </wp:anchor>
        </w:drawing>
      </w:r>
    </w:p>
    <w:sectPr w:rsidR="007173B7" w:rsidSect="00B1744D">
      <w:pgSz w:w="11900" w:h="16840"/>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4D"/>
    <w:rsid w:val="00004227"/>
    <w:rsid w:val="000226D0"/>
    <w:rsid w:val="00071211"/>
    <w:rsid w:val="004702EB"/>
    <w:rsid w:val="004971F5"/>
    <w:rsid w:val="004C45EC"/>
    <w:rsid w:val="00702C1E"/>
    <w:rsid w:val="00707714"/>
    <w:rsid w:val="007173B7"/>
    <w:rsid w:val="007B74DA"/>
    <w:rsid w:val="00867A0D"/>
    <w:rsid w:val="008F392A"/>
    <w:rsid w:val="009105E0"/>
    <w:rsid w:val="00913BA2"/>
    <w:rsid w:val="0099508D"/>
    <w:rsid w:val="00996D42"/>
    <w:rsid w:val="00AA554D"/>
    <w:rsid w:val="00B1744D"/>
    <w:rsid w:val="00B66E3A"/>
    <w:rsid w:val="00BE7308"/>
    <w:rsid w:val="00D817AC"/>
    <w:rsid w:val="00E07E80"/>
    <w:rsid w:val="00E45C6B"/>
    <w:rsid w:val="00E9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3B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0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392A"/>
    <w:rPr>
      <w:color w:val="0563C1"/>
      <w:u w:val="single"/>
    </w:rPr>
  </w:style>
  <w:style w:type="paragraph" w:styleId="BalloonText">
    <w:name w:val="Balloon Text"/>
    <w:basedOn w:val="Normal"/>
    <w:link w:val="BalloonTextChar"/>
    <w:uiPriority w:val="99"/>
    <w:semiHidden/>
    <w:unhideWhenUsed/>
    <w:rsid w:val="00AA5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54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www.revenue.ie/" TargetMode="External"/><Relationship Id="rId4"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Sinéad Ballantyne</dc:creator>
  <cp:keywords/>
  <dc:description/>
  <cp:lastModifiedBy>Beatrice Travers</cp:lastModifiedBy>
  <cp:revision>2</cp:revision>
  <cp:lastPrinted>2019-06-06T12:59:00Z</cp:lastPrinted>
  <dcterms:created xsi:type="dcterms:W3CDTF">2020-10-07T09:07:00Z</dcterms:created>
  <dcterms:modified xsi:type="dcterms:W3CDTF">2020-10-07T09:07:00Z</dcterms:modified>
</cp:coreProperties>
</file>